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956" w:rsidRDefault="00AD1956" w:rsidP="00542230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it-IT"/>
        </w:rPr>
      </w:pPr>
    </w:p>
    <w:p w:rsidR="00AD1956" w:rsidRPr="003C406B" w:rsidRDefault="00AD1956" w:rsidP="00AD19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C40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TRAME.8</w:t>
      </w:r>
    </w:p>
    <w:p w:rsidR="00AD1956" w:rsidRPr="003C406B" w:rsidRDefault="00AD1956" w:rsidP="00AD19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C40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20-24 giugno 2018</w:t>
      </w:r>
    </w:p>
    <w:p w:rsidR="00AD1956" w:rsidRPr="003C406B" w:rsidRDefault="00AD1956" w:rsidP="00AD19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C40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Il coraggio di ogni giorno</w:t>
      </w:r>
    </w:p>
    <w:p w:rsidR="00AD1956" w:rsidRPr="003C406B" w:rsidRDefault="00AD1956" w:rsidP="00AD19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AD1956" w:rsidRPr="003C406B" w:rsidRDefault="00AD1956" w:rsidP="00AD1956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u w:val="single"/>
          <w:lang w:eastAsia="it-IT"/>
        </w:rPr>
      </w:pPr>
      <w:r w:rsidRPr="003C406B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it-IT"/>
        </w:rPr>
        <w:t>GLI OSPITI DI TRAME.8</w:t>
      </w:r>
    </w:p>
    <w:p w:rsidR="00AD1956" w:rsidRDefault="00AD1956" w:rsidP="00542230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it-IT"/>
        </w:rPr>
      </w:pPr>
    </w:p>
    <w:p w:rsidR="00AD1956" w:rsidRDefault="00AD1956" w:rsidP="00542230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it-IT"/>
        </w:rPr>
      </w:pPr>
    </w:p>
    <w:p w:rsidR="00AD1956" w:rsidRPr="003C406B" w:rsidRDefault="00AD1956" w:rsidP="003C4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</w:p>
    <w:p w:rsidR="005119CE" w:rsidRPr="003C406B" w:rsidRDefault="005119CE" w:rsidP="003C4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Rosario </w:t>
      </w:r>
      <w:proofErr w:type="spellStart"/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Aitala</w:t>
      </w:r>
      <w:proofErr w:type="spellEnd"/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BA793C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Vittorio Alberti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Federica Angeli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BA793C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Arcangelo </w:t>
      </w:r>
      <w:proofErr w:type="spellStart"/>
      <w:r w:rsidR="00BA793C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Badolati</w:t>
      </w:r>
      <w:proofErr w:type="spellEnd"/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Tiziana Bagnato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Andrea Bartoli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BA793C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Marco </w:t>
      </w:r>
      <w:bookmarkStart w:id="0" w:name="_GoBack"/>
      <w:bookmarkEnd w:id="0"/>
      <w:proofErr w:type="spellStart"/>
      <w:r w:rsidR="00BA793C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Bertotto</w:t>
      </w:r>
      <w:proofErr w:type="spellEnd"/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Attilio Bolzoni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BA793C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Giovanni Bombardieri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Massimo Bray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914C2E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Alessia Candito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BA793C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Armando Caputo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Gian Carlo Caselli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BA793C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Antonio </w:t>
      </w:r>
      <w:proofErr w:type="spellStart"/>
      <w:r w:rsidR="00BA793C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Chieffallo</w:t>
      </w:r>
      <w:proofErr w:type="spellEnd"/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914C2E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Stefano </w:t>
      </w:r>
      <w:proofErr w:type="spellStart"/>
      <w:r w:rsidR="00914C2E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Ciafani</w:t>
      </w:r>
      <w:proofErr w:type="spellEnd"/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914C2E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Enzo </w:t>
      </w:r>
      <w:proofErr w:type="spellStart"/>
      <w:r w:rsidR="00914C2E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Ciconte</w:t>
      </w:r>
      <w:proofErr w:type="spellEnd"/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David Coco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914C2E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Claudio Cordova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BA793C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Gioacchino </w:t>
      </w:r>
      <w:proofErr w:type="spellStart"/>
      <w:r w:rsidR="00BA793C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Criaco</w:t>
      </w:r>
      <w:proofErr w:type="spellEnd"/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914C2E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Francesco D’Ayala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914C2E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Gabriella D'Atri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Nando Dalla Chiesa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466B01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Mario De Grazia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Daniela De Leo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Laura Delli Colli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466B01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Andrea Di Consoli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466B01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Luca Di Giovanni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Giuseppe Di Pasquale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John </w:t>
      </w:r>
      <w:proofErr w:type="spellStart"/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Dickie</w:t>
      </w:r>
      <w:proofErr w:type="spellEnd"/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Elia Falaschi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BA793C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Raffaella Fanelli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4C2861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Francesca </w:t>
      </w:r>
      <w:proofErr w:type="spellStart"/>
      <w:r w:rsidR="004C2861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Fanuele</w:t>
      </w:r>
      <w:proofErr w:type="spellEnd"/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Fabrizio </w:t>
      </w:r>
      <w:proofErr w:type="spellStart"/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Feo</w:t>
      </w:r>
      <w:proofErr w:type="spellEnd"/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Massimiliano Gallo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4C2861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Marco Gambino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BA793C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Luigi Giudice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BA793C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Nicola Gratteri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Manuela </w:t>
      </w:r>
      <w:proofErr w:type="spellStart"/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Iatì</w:t>
      </w:r>
      <w:proofErr w:type="spellEnd"/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Mario Incudine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4C2861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Alessio </w:t>
      </w:r>
      <w:proofErr w:type="spellStart"/>
      <w:r w:rsidR="004C2861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Lapice</w:t>
      </w:r>
      <w:proofErr w:type="spellEnd"/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466B01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Anna Maria Lapini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Stefania Limiti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Guido Lo Forte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BA793C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Carlo </w:t>
      </w:r>
      <w:proofErr w:type="spellStart"/>
      <w:r w:rsidR="00BA793C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Loforti</w:t>
      </w:r>
      <w:proofErr w:type="spellEnd"/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Carmelo </w:t>
      </w:r>
      <w:proofErr w:type="spellStart"/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Malacrino</w:t>
      </w:r>
      <w:proofErr w:type="spellEnd"/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proofErr w:type="spellStart"/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Ian</w:t>
      </w:r>
      <w:proofErr w:type="spellEnd"/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Manook</w:t>
      </w:r>
      <w:proofErr w:type="spellEnd"/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BA793C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Lorenzo Marone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Vittorio Mete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Elia Minari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Maria Teresa Morano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Lino Morgante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4C2861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Bruno Oliviero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proofErr w:type="spellStart"/>
      <w:r w:rsidR="00BA793C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Moni</w:t>
      </w:r>
      <w:proofErr w:type="spellEnd"/>
      <w:r w:rsidR="00BA793C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="00BA793C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Ovadia</w:t>
      </w:r>
      <w:proofErr w:type="spellEnd"/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Gaetano Paci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Giuseppe </w:t>
      </w:r>
      <w:proofErr w:type="spellStart"/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Parello</w:t>
      </w:r>
      <w:proofErr w:type="spellEnd"/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3C406B">
        <w:rPr>
          <w:rFonts w:ascii="Times New Roman" w:hAnsi="Times New Roman" w:cs="Times New Roman"/>
          <w:color w:val="000000"/>
          <w:sz w:val="28"/>
          <w:szCs w:val="28"/>
        </w:rPr>
        <w:t xml:space="preserve">Sergio </w:t>
      </w:r>
      <w:proofErr w:type="spellStart"/>
      <w:r w:rsidRPr="003C406B">
        <w:rPr>
          <w:rFonts w:ascii="Times New Roman" w:hAnsi="Times New Roman" w:cs="Times New Roman"/>
          <w:color w:val="000000"/>
          <w:sz w:val="28"/>
          <w:szCs w:val="28"/>
        </w:rPr>
        <w:t>Pascali</w:t>
      </w:r>
      <w:proofErr w:type="spellEnd"/>
      <w:r w:rsidR="003C406B" w:rsidRPr="003C40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A793C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Pablo </w:t>
      </w:r>
      <w:proofErr w:type="spellStart"/>
      <w:r w:rsidR="00BA793C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Petrasso</w:t>
      </w:r>
      <w:proofErr w:type="spellEnd"/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4C2861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Carlo </w:t>
      </w:r>
      <w:proofErr w:type="spellStart"/>
      <w:r w:rsidR="004C2861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Puca</w:t>
      </w:r>
      <w:proofErr w:type="spellEnd"/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466B01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Elisabetta Reale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BA793C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Marco Romano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542230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Gaetano </w:t>
      </w:r>
      <w:proofErr w:type="spellStart"/>
      <w:r w:rsidR="00542230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Savatteri</w:t>
      </w:r>
      <w:proofErr w:type="spellEnd"/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Maria </w:t>
      </w:r>
      <w:proofErr w:type="spellStart"/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Scaramuzzino</w:t>
      </w:r>
      <w:proofErr w:type="spellEnd"/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114361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Alfredo </w:t>
      </w:r>
      <w:proofErr w:type="spellStart"/>
      <w:r w:rsidR="00114361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Sprovieri</w:t>
      </w:r>
      <w:proofErr w:type="spellEnd"/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Carlo </w:t>
      </w:r>
      <w:proofErr w:type="spellStart"/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Tansi</w:t>
      </w:r>
      <w:proofErr w:type="spellEnd"/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Giovanni </w:t>
      </w:r>
      <w:proofErr w:type="spellStart"/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Tizian</w:t>
      </w:r>
      <w:proofErr w:type="spellEnd"/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BA793C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Alessia </w:t>
      </w:r>
      <w:proofErr w:type="spellStart"/>
      <w:r w:rsidR="00BA793C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Truzzolillo</w:t>
      </w:r>
      <w:proofErr w:type="spellEnd"/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BA793C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Fabio </w:t>
      </w:r>
      <w:proofErr w:type="spellStart"/>
      <w:r w:rsidR="00BA793C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Truzzolillo</w:t>
      </w:r>
      <w:proofErr w:type="spellEnd"/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BA793C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Ivan </w:t>
      </w:r>
      <w:proofErr w:type="spellStart"/>
      <w:r w:rsidR="00BA793C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Vadori</w:t>
      </w:r>
      <w:proofErr w:type="spellEnd"/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BA793C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Daniela Valente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Federico Varese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466B01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Giulia Veltri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466B01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Sergio Vespertino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BA793C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Francesco Viviano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BA793C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Simona Zecchi</w:t>
      </w:r>
      <w:r w:rsidR="003C406B"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Arianna </w:t>
      </w:r>
      <w:proofErr w:type="spellStart"/>
      <w:r w:rsidRPr="003C406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Zottarel</w:t>
      </w:r>
      <w:proofErr w:type="spellEnd"/>
    </w:p>
    <w:p w:rsidR="00542230" w:rsidRPr="003C406B" w:rsidRDefault="00542230" w:rsidP="003C4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542230" w:rsidRPr="003C406B" w:rsidRDefault="00542230" w:rsidP="003C4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9F52F1" w:rsidRPr="003C406B" w:rsidRDefault="009F52F1" w:rsidP="003C4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661D38" w:rsidRPr="003C406B" w:rsidRDefault="0078669B" w:rsidP="003C4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1D38" w:rsidRPr="003C406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69B" w:rsidRDefault="0078669B" w:rsidP="00AD1956">
      <w:pPr>
        <w:spacing w:after="0" w:line="240" w:lineRule="auto"/>
      </w:pPr>
      <w:r>
        <w:separator/>
      </w:r>
    </w:p>
  </w:endnote>
  <w:endnote w:type="continuationSeparator" w:id="0">
    <w:p w:rsidR="0078669B" w:rsidRDefault="0078669B" w:rsidP="00AD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69B" w:rsidRDefault="0078669B" w:rsidP="00AD1956">
      <w:pPr>
        <w:spacing w:after="0" w:line="240" w:lineRule="auto"/>
      </w:pPr>
      <w:r>
        <w:separator/>
      </w:r>
    </w:p>
  </w:footnote>
  <w:footnote w:type="continuationSeparator" w:id="0">
    <w:p w:rsidR="0078669B" w:rsidRDefault="0078669B" w:rsidP="00AD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956" w:rsidRDefault="00AD1956" w:rsidP="00AD1956">
    <w:pPr>
      <w:pStyle w:val="Intestazione"/>
      <w:jc w:val="center"/>
    </w:pPr>
    <w:r w:rsidRPr="00AD1956">
      <w:rPr>
        <w:rFonts w:ascii="Arial" w:eastAsia="Arial" w:hAnsi="Arial" w:cs="Arial"/>
        <w:noProof/>
        <w:color w:val="000000"/>
        <w:lang w:eastAsia="it-IT"/>
      </w:rPr>
      <w:drawing>
        <wp:inline distT="0" distB="0" distL="0" distR="0" wp14:anchorId="1CE77719" wp14:editId="76D0AA42">
          <wp:extent cx="1990870" cy="657273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0870" cy="6572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4CB"/>
    <w:rsid w:val="00084C8D"/>
    <w:rsid w:val="00114361"/>
    <w:rsid w:val="0015601E"/>
    <w:rsid w:val="001C36B6"/>
    <w:rsid w:val="00227E75"/>
    <w:rsid w:val="002E6C7A"/>
    <w:rsid w:val="003C406B"/>
    <w:rsid w:val="003F1B62"/>
    <w:rsid w:val="0041190E"/>
    <w:rsid w:val="00466B01"/>
    <w:rsid w:val="004C2861"/>
    <w:rsid w:val="005119CE"/>
    <w:rsid w:val="00526ACF"/>
    <w:rsid w:val="00542230"/>
    <w:rsid w:val="00643699"/>
    <w:rsid w:val="00650BD5"/>
    <w:rsid w:val="006E0C76"/>
    <w:rsid w:val="0078669B"/>
    <w:rsid w:val="00797F43"/>
    <w:rsid w:val="007C40B5"/>
    <w:rsid w:val="00817FA6"/>
    <w:rsid w:val="00914C2E"/>
    <w:rsid w:val="009A70C0"/>
    <w:rsid w:val="009F52F1"/>
    <w:rsid w:val="00A905AB"/>
    <w:rsid w:val="00AD1956"/>
    <w:rsid w:val="00BA793C"/>
    <w:rsid w:val="00C97FF0"/>
    <w:rsid w:val="00D01E0A"/>
    <w:rsid w:val="00D302B5"/>
    <w:rsid w:val="00DE04CB"/>
    <w:rsid w:val="00E52971"/>
    <w:rsid w:val="00F2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3157"/>
  <w15:chartTrackingRefBased/>
  <w15:docId w15:val="{C23C451F-0E9E-4DC4-834B-90FCD354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436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436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AD1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1956"/>
  </w:style>
  <w:style w:type="paragraph" w:styleId="Pidipagina">
    <w:name w:val="footer"/>
    <w:basedOn w:val="Normale"/>
    <w:link w:val="PidipaginaCarattere"/>
    <w:uiPriority w:val="99"/>
    <w:unhideWhenUsed/>
    <w:rsid w:val="00AD1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1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Valentina De Grazia</cp:lastModifiedBy>
  <cp:revision>2</cp:revision>
  <dcterms:created xsi:type="dcterms:W3CDTF">2018-06-12T10:32:00Z</dcterms:created>
  <dcterms:modified xsi:type="dcterms:W3CDTF">2018-06-12T10:32:00Z</dcterms:modified>
</cp:coreProperties>
</file>