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9E924" w14:textId="77777777" w:rsidR="00B40194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CF1EC02" w14:textId="77777777" w:rsidR="004F2627" w:rsidRPr="004F2627" w:rsidRDefault="004F2627" w:rsidP="004F2627">
      <w:pPr>
        <w:spacing w:line="240" w:lineRule="auto"/>
        <w:jc w:val="center"/>
        <w:rPr>
          <w:rFonts w:ascii="Times" w:eastAsiaTheme="minorEastAsia" w:hAnsi="Times" w:cs="Times New Roman"/>
          <w:sz w:val="20"/>
          <w:szCs w:val="20"/>
          <w:lang w:val="it-IT"/>
        </w:rPr>
      </w:pPr>
      <w:r w:rsidRPr="004F262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it-IT"/>
        </w:rPr>
        <w:t>TRAME.8</w:t>
      </w:r>
    </w:p>
    <w:p w14:paraId="67F7F213" w14:textId="77777777" w:rsidR="004F2627" w:rsidRPr="004F2627" w:rsidRDefault="004F2627" w:rsidP="004F2627">
      <w:pPr>
        <w:spacing w:line="240" w:lineRule="auto"/>
        <w:jc w:val="center"/>
        <w:rPr>
          <w:rFonts w:ascii="Times" w:eastAsiaTheme="minorEastAsia" w:hAnsi="Times" w:cs="Times New Roman"/>
          <w:sz w:val="20"/>
          <w:szCs w:val="20"/>
          <w:lang w:val="it-IT"/>
        </w:rPr>
      </w:pPr>
      <w:r w:rsidRPr="004F262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it-IT"/>
        </w:rPr>
        <w:t>20-24 giugno 2018</w:t>
      </w:r>
    </w:p>
    <w:p w14:paraId="2E0EABBA" w14:textId="77777777" w:rsidR="004F2627" w:rsidRPr="004F2627" w:rsidRDefault="004F2627" w:rsidP="004F2627">
      <w:pPr>
        <w:spacing w:line="240" w:lineRule="auto"/>
        <w:jc w:val="center"/>
        <w:rPr>
          <w:rFonts w:ascii="Times" w:eastAsiaTheme="minorEastAsia" w:hAnsi="Times" w:cs="Times New Roman"/>
          <w:sz w:val="20"/>
          <w:szCs w:val="20"/>
          <w:lang w:val="it-IT"/>
        </w:rPr>
      </w:pPr>
      <w:r w:rsidRPr="004F262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Il coraggio di ogni giorno</w:t>
      </w:r>
    </w:p>
    <w:p w14:paraId="03DEDCD6" w14:textId="77777777" w:rsidR="004F2627" w:rsidRPr="004F2627" w:rsidRDefault="004F2627" w:rsidP="004F2627">
      <w:pPr>
        <w:spacing w:line="240" w:lineRule="auto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17CA9E30" w14:textId="77777777" w:rsidR="004F2627" w:rsidRPr="005F0313" w:rsidRDefault="004F2627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532363DD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0FBAF99E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it-IT"/>
        </w:rPr>
      </w:pPr>
      <w:bookmarkStart w:id="0" w:name="_gjdgxs" w:colFirst="0" w:colLast="0"/>
      <w:bookmarkEnd w:id="0"/>
      <w:r w:rsidRPr="005F031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it-IT"/>
        </w:rPr>
        <w:t>LE PRODUZIONI TEATRALI INEDITE</w:t>
      </w:r>
    </w:p>
    <w:p w14:paraId="1306DE32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0986D5B2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14C0C39E" w14:textId="764EA902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  <w:t>GIOVED</w:t>
      </w:r>
      <w:r w:rsid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  <w:t>Ì</w:t>
      </w: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  <w:t xml:space="preserve"> 21 GIUGNO</w:t>
      </w:r>
    </w:p>
    <w:p w14:paraId="421D2F7B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it-IT"/>
        </w:rPr>
      </w:pPr>
    </w:p>
    <w:p w14:paraId="74B36C87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  <w:t>Ore 2</w:t>
      </w:r>
      <w:r w:rsidRPr="005F0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3</w:t>
      </w: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  <w:t>.00 – Chiostro San Domenico</w:t>
      </w:r>
      <w:bookmarkStart w:id="1" w:name="_GoBack"/>
      <w:bookmarkEnd w:id="1"/>
    </w:p>
    <w:p w14:paraId="225777FF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In scena. </w:t>
      </w:r>
      <w:r w:rsidRPr="005F0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  <w:t xml:space="preserve">La terra è di cu la </w:t>
      </w:r>
      <w:proofErr w:type="spellStart"/>
      <w:r w:rsidRPr="005F0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  <w:t>travagghia</w:t>
      </w:r>
      <w:proofErr w:type="spellEnd"/>
      <w:r w:rsidRPr="005F0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  <w:t>. Pensieri</w:t>
      </w:r>
      <w:r w:rsidRPr="005F0313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e parole dei sindacalisti uccisi dalla mafia</w:t>
      </w:r>
    </w:p>
    <w:p w14:paraId="10A33C58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proofErr w:type="spellStart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Moni</w:t>
      </w:r>
      <w:proofErr w:type="spellEnd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Ovadia</w:t>
      </w:r>
      <w:proofErr w:type="spellEnd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Mario Incudine</w:t>
      </w:r>
    </w:p>
    <w:p w14:paraId="614EB31D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proofErr w:type="spellStart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Moni</w:t>
      </w:r>
      <w:proofErr w:type="spellEnd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Ovadia</w:t>
      </w:r>
      <w:proofErr w:type="spellEnd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Mario Incudine. </w:t>
      </w:r>
    </w:p>
    <w:p w14:paraId="233A53C0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Un progetto dal laboratorio Trame di Teatro</w:t>
      </w:r>
    </w:p>
    <w:p w14:paraId="0FABBC07" w14:textId="77777777" w:rsidR="00B40194" w:rsidRPr="005F0313" w:rsidRDefault="00B40194" w:rsidP="00B40194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  <w:t>Anteprima nazionale</w:t>
      </w:r>
    </w:p>
    <w:p w14:paraId="4A5912C3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5631A1D9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val="it-IT"/>
        </w:rPr>
      </w:pPr>
      <w:r w:rsidRPr="005F031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val="it-IT"/>
        </w:rPr>
        <w:t>DOMENICA 24 GIUGNO</w:t>
      </w:r>
    </w:p>
    <w:p w14:paraId="491AE7F6" w14:textId="77777777" w:rsidR="00B40194" w:rsidRPr="005F0313" w:rsidRDefault="00B40194" w:rsidP="00B40194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14:paraId="284191F3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5F0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Ore 19.30 - Chiostro San Domenico</w:t>
      </w:r>
    </w:p>
    <w:p w14:paraId="7688D8FD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 scena. </w:t>
      </w:r>
      <w:r w:rsidRPr="005F0313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Intervista impossibile a Don Mariano</w:t>
      </w:r>
    </w:p>
    <w:p w14:paraId="7AF94736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David Coco e Gaetano </w:t>
      </w:r>
      <w:proofErr w:type="spellStart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Savatteri</w:t>
      </w:r>
      <w:proofErr w:type="spellEnd"/>
    </w:p>
    <w:p w14:paraId="482DD2A3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Coordinamento regia di Giuseppe Di Pasquale</w:t>
      </w:r>
    </w:p>
    <w:p w14:paraId="20F67FF9" w14:textId="66EB8AE0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Sassofono di Alberto La Neve</w:t>
      </w:r>
    </w:p>
    <w:p w14:paraId="753BAF3B" w14:textId="77777777" w:rsidR="00B616D9" w:rsidRPr="005F0313" w:rsidRDefault="00B616D9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DBE4DF1" w14:textId="785531BA" w:rsidR="00B616D9" w:rsidRPr="005F0313" w:rsidRDefault="00B616D9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Gaetano </w:t>
      </w:r>
      <w:proofErr w:type="spellStart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Savatteri</w:t>
      </w:r>
      <w:proofErr w:type="spellEnd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 “intervista” Don Mariano Arena, il boss de </w:t>
      </w:r>
      <w:r w:rsidRPr="005F031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Il giorno della civetta </w:t>
      </w: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di Leonardo Sciascia. Il testo è tratto da “E ti vengo a cercare” (Einaudi 2011)</w:t>
      </w:r>
    </w:p>
    <w:p w14:paraId="2B98353F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093F77CC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5F0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Ore 21.30 - Palazzo Nicotera</w:t>
      </w:r>
    </w:p>
    <w:p w14:paraId="62E392A4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 scena. </w:t>
      </w:r>
      <w:r w:rsidRPr="005F0313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L’inviato in piazza</w:t>
      </w:r>
    </w:p>
    <w:p w14:paraId="4F7D8CFF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Inchiesta di Carlo </w:t>
      </w:r>
      <w:proofErr w:type="spellStart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Puca</w:t>
      </w:r>
      <w:proofErr w:type="spellEnd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(Panorama) su Lamezia Terme</w:t>
      </w:r>
    </w:p>
    <w:p w14:paraId="1E96F04D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Coordinamento regia di Giuseppe Di Pasquale</w:t>
      </w:r>
    </w:p>
    <w:p w14:paraId="0FF76317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0A12454" w14:textId="77777777" w:rsidR="00015AB5" w:rsidRPr="005F0313" w:rsidRDefault="00015AB5">
      <w:pPr>
        <w:rPr>
          <w:sz w:val="24"/>
          <w:szCs w:val="24"/>
          <w:lang w:val="it-IT"/>
        </w:rPr>
      </w:pPr>
    </w:p>
    <w:p w14:paraId="60FB5C1E" w14:textId="77777777" w:rsidR="00B40194" w:rsidRPr="005F0313" w:rsidRDefault="00B4019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 w:type="page"/>
      </w:r>
    </w:p>
    <w:p w14:paraId="2609CE2E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lastRenderedPageBreak/>
        <w:t>FILM, SPETTACOLI E PROIEZIONI</w:t>
      </w:r>
    </w:p>
    <w:p w14:paraId="61378809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</w:p>
    <w:p w14:paraId="2A6AAC7E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val="it-IT"/>
        </w:rPr>
      </w:pPr>
      <w:proofErr w:type="spellStart"/>
      <w:r w:rsidRPr="005F031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val="it-IT"/>
        </w:rPr>
        <w:t>VENERDì</w:t>
      </w:r>
      <w:proofErr w:type="spellEnd"/>
      <w:r w:rsidRPr="005F031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val="it-IT"/>
        </w:rPr>
        <w:t xml:space="preserve"> 22 GIUGNO </w:t>
      </w:r>
    </w:p>
    <w:p w14:paraId="596834D7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</w:pPr>
    </w:p>
    <w:p w14:paraId="0DBFF87F" w14:textId="77777777" w:rsidR="00B40194" w:rsidRPr="005F0313" w:rsidRDefault="00B40194" w:rsidP="00B40194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8ACD231" w14:textId="77777777" w:rsidR="00B40194" w:rsidRPr="005F0313" w:rsidRDefault="00B40194" w:rsidP="00B40194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5F0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Ore 23.00 – Palazzo Nicotera</w:t>
      </w:r>
    </w:p>
    <w:p w14:paraId="3908622A" w14:textId="77777777" w:rsidR="00B40194" w:rsidRPr="005F0313" w:rsidRDefault="00B40194" w:rsidP="00B40194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proofErr w:type="spellStart"/>
      <w:r w:rsidRPr="005F0313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Mex</w:t>
      </w:r>
      <w:proofErr w:type="spellEnd"/>
      <w:r w:rsidRPr="005F0313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 xml:space="preserve"> Narcos</w:t>
      </w:r>
    </w:p>
    <w:p w14:paraId="11AAC039" w14:textId="77777777" w:rsidR="00B40194" w:rsidRPr="005F0313" w:rsidRDefault="00B40194" w:rsidP="00B40194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Claudio Cordova ne parla con Manuela </w:t>
      </w:r>
      <w:proofErr w:type="spellStart"/>
      <w:proofErr w:type="gramStart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Iatì</w:t>
      </w:r>
      <w:proofErr w:type="spellEnd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(</w:t>
      </w:r>
      <w:proofErr w:type="gramEnd"/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Skytg24)</w:t>
      </w:r>
    </w:p>
    <w:p w14:paraId="5E9D11D0" w14:textId="77777777" w:rsidR="00B40194" w:rsidRPr="005F0313" w:rsidRDefault="00B40194" w:rsidP="00B40194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Documentario </w:t>
      </w:r>
      <w:r w:rsidRPr="005F031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terra degli alberi caduti</w:t>
      </w: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Claudio Cordova</w:t>
      </w:r>
    </w:p>
    <w:p w14:paraId="4AC140DD" w14:textId="77777777" w:rsidR="00B40194" w:rsidRPr="005F0313" w:rsidRDefault="00B40194" w:rsidP="00B40194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5F0313"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  <w:t>Anteprima nazionale</w:t>
      </w:r>
    </w:p>
    <w:p w14:paraId="72E23221" w14:textId="77777777" w:rsidR="00B40194" w:rsidRPr="005F0313" w:rsidRDefault="00B40194" w:rsidP="00B40194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</w:p>
    <w:p w14:paraId="6AA9FFA4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val="it-IT"/>
        </w:rPr>
      </w:pPr>
      <w:r w:rsidRPr="005F031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val="it-IT"/>
        </w:rPr>
        <w:t>SABATO 23 GIUGNO</w:t>
      </w:r>
    </w:p>
    <w:p w14:paraId="16C126E6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0AFE03C0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</w:p>
    <w:p w14:paraId="4DE28715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  <w:t>Ore 2</w:t>
      </w:r>
      <w:r w:rsidRPr="005F0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3</w:t>
      </w: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  <w:t>.</w:t>
      </w:r>
      <w:r w:rsidRPr="005F0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0</w:t>
      </w: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  <w:t>0 – Chiostro San Domenico</w:t>
      </w:r>
    </w:p>
    <w:p w14:paraId="06652286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 </w:t>
      </w:r>
      <w:r w:rsidRPr="005F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scena</w:t>
      </w:r>
      <w:r w:rsidRPr="005F03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  <w:t xml:space="preserve">. Parole d’onore. Le voci della mafia. </w:t>
      </w:r>
    </w:p>
    <w:p w14:paraId="733FC927" w14:textId="77777777" w:rsidR="00AE4A5C" w:rsidRPr="005F0313" w:rsidRDefault="00AE4A5C" w:rsidP="00AE4A5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di Attilio Bolzoni</w:t>
      </w:r>
    </w:p>
    <w:p w14:paraId="7114DEDE" w14:textId="77777777" w:rsidR="00AE4A5C" w:rsidRPr="005F0313" w:rsidRDefault="00AE4A5C" w:rsidP="00AE4A5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adattamento teatrale di Attilio Bolzoni e Marco Gambino</w:t>
      </w:r>
    </w:p>
    <w:p w14:paraId="48B6D4AC" w14:textId="77777777" w:rsidR="00AE4A5C" w:rsidRPr="005F0313" w:rsidRDefault="00AE4A5C" w:rsidP="00AE4A5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con Marco Gambino e Attilio Bolzoni</w:t>
      </w:r>
    </w:p>
    <w:p w14:paraId="2909A539" w14:textId="77777777" w:rsidR="00AE4A5C" w:rsidRPr="005F0313" w:rsidRDefault="00AE4A5C" w:rsidP="00AE4A5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>regia di Manuela Ruggiero</w:t>
      </w:r>
    </w:p>
    <w:p w14:paraId="1ABBEFDC" w14:textId="77777777" w:rsidR="00B40194" w:rsidRPr="005F0313" w:rsidRDefault="00B40194">
      <w:pPr>
        <w:rPr>
          <w:sz w:val="24"/>
          <w:szCs w:val="24"/>
          <w:lang w:val="it-IT"/>
        </w:rPr>
      </w:pPr>
    </w:p>
    <w:p w14:paraId="36ED7ED9" w14:textId="77777777" w:rsidR="00B40194" w:rsidRPr="005F0313" w:rsidRDefault="00B40194" w:rsidP="00B4019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val="it-IT"/>
        </w:rPr>
      </w:pPr>
      <w:r w:rsidRPr="005F031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val="it-IT"/>
        </w:rPr>
        <w:t>DOMENICA 24 GIUGNO</w:t>
      </w:r>
    </w:p>
    <w:p w14:paraId="50281FF3" w14:textId="77777777" w:rsidR="00B40194" w:rsidRPr="005F0313" w:rsidRDefault="00B40194">
      <w:pPr>
        <w:rPr>
          <w:sz w:val="24"/>
          <w:szCs w:val="24"/>
          <w:lang w:val="it-IT"/>
        </w:rPr>
      </w:pPr>
    </w:p>
    <w:p w14:paraId="2E5E944E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5F03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Ore 23.00 – Palazzo Nicotera</w:t>
      </w:r>
    </w:p>
    <w:p w14:paraId="7D6C44CE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Cinema di notte.</w:t>
      </w: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F0313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Nato a Casal di Principe</w:t>
      </w:r>
    </w:p>
    <w:p w14:paraId="3D989630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Regia di </w:t>
      </w:r>
      <w:hyperlink r:id="rId6">
        <w:r w:rsidRPr="005F0313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Bruno Oliviero</w:t>
        </w:r>
      </w:hyperlink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21C672F3" w14:textId="77777777" w:rsidR="00B40194" w:rsidRPr="005F0313" w:rsidRDefault="00B40194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film con </w:t>
      </w:r>
      <w:hyperlink r:id="rId7">
        <w:r w:rsidRPr="005F0313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 xml:space="preserve">Alessio </w:t>
        </w:r>
        <w:proofErr w:type="spellStart"/>
        <w:r w:rsidRPr="005F0313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Lapice</w:t>
        </w:r>
        <w:proofErr w:type="spellEnd"/>
      </w:hyperlink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hyperlink r:id="rId8">
        <w:r w:rsidRPr="005F0313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Massimiliano Gallo</w:t>
        </w:r>
      </w:hyperlink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hyperlink r:id="rId9">
        <w:r w:rsidRPr="005F0313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Donatella Finocchiaro</w:t>
        </w:r>
      </w:hyperlink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hyperlink r:id="rId10">
        <w:r w:rsidRPr="005F0313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Lucia Sardo</w:t>
        </w:r>
      </w:hyperlink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hyperlink r:id="rId11">
        <w:r w:rsidRPr="005F0313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Paolo Marco Caterino</w:t>
        </w:r>
      </w:hyperlink>
      <w:r w:rsidRPr="005F031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5534A101" w14:textId="77777777" w:rsidR="00B40194" w:rsidRPr="005F0313" w:rsidRDefault="00B04A5B" w:rsidP="00B40194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B40194" w:rsidRPr="005F0313">
          <w:rPr>
            <w:rFonts w:ascii="Times New Roman" w:eastAsia="Times New Roman" w:hAnsi="Times New Roman" w:cs="Times New Roman"/>
            <w:sz w:val="24"/>
            <w:szCs w:val="24"/>
          </w:rPr>
          <w:t>Italia</w:t>
        </w:r>
      </w:hyperlink>
      <w:r w:rsidR="00B40194" w:rsidRPr="005F03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>
        <w:r w:rsidR="00B40194" w:rsidRPr="005F0313">
          <w:rPr>
            <w:rFonts w:ascii="Times New Roman" w:eastAsia="Times New Roman" w:hAnsi="Times New Roman" w:cs="Times New Roman"/>
            <w:sz w:val="24"/>
            <w:szCs w:val="24"/>
          </w:rPr>
          <w:t>2017</w:t>
        </w:r>
      </w:hyperlink>
      <w:r w:rsidR="00B40194" w:rsidRPr="005F03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40194" w:rsidRPr="005F0313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="00B40194" w:rsidRPr="005F0313">
        <w:rPr>
          <w:rFonts w:ascii="Times New Roman" w:eastAsia="Times New Roman" w:hAnsi="Times New Roman" w:cs="Times New Roman"/>
          <w:sz w:val="24"/>
          <w:szCs w:val="24"/>
        </w:rPr>
        <w:t xml:space="preserve"> 96 minuti.</w:t>
      </w:r>
    </w:p>
    <w:p w14:paraId="5F117D33" w14:textId="77777777" w:rsidR="00B40194" w:rsidRDefault="00B40194"/>
    <w:sectPr w:rsidR="00B40194">
      <w:headerReference w:type="default" r:id="rId14"/>
      <w:pgSz w:w="12240" w:h="15840"/>
      <w:pgMar w:top="1440" w:right="146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797A" w14:textId="77777777" w:rsidR="00B04A5B" w:rsidRDefault="00B04A5B">
      <w:pPr>
        <w:spacing w:line="240" w:lineRule="auto"/>
      </w:pPr>
      <w:r>
        <w:separator/>
      </w:r>
    </w:p>
  </w:endnote>
  <w:endnote w:type="continuationSeparator" w:id="0">
    <w:p w14:paraId="4E793373" w14:textId="77777777" w:rsidR="00B04A5B" w:rsidRDefault="00B04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2761" w14:textId="77777777" w:rsidR="00B04A5B" w:rsidRDefault="00B04A5B">
      <w:pPr>
        <w:spacing w:line="240" w:lineRule="auto"/>
      </w:pPr>
      <w:r>
        <w:separator/>
      </w:r>
    </w:p>
  </w:footnote>
  <w:footnote w:type="continuationSeparator" w:id="0">
    <w:p w14:paraId="2AB0AC5F" w14:textId="77777777" w:rsidR="00B04A5B" w:rsidRDefault="00B04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2E6F" w14:textId="77777777" w:rsidR="00211B4C" w:rsidRDefault="00B4019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 wp14:anchorId="11E1E6E2" wp14:editId="22633A2E">
          <wp:extent cx="2300133" cy="8763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133" cy="8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EE4412" w14:textId="77777777" w:rsidR="00211B4C" w:rsidRDefault="00B04A5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194"/>
    <w:rsid w:val="00015AB5"/>
    <w:rsid w:val="001811AA"/>
    <w:rsid w:val="00212D45"/>
    <w:rsid w:val="00351EBC"/>
    <w:rsid w:val="00366E18"/>
    <w:rsid w:val="0044130D"/>
    <w:rsid w:val="004F2627"/>
    <w:rsid w:val="005F0313"/>
    <w:rsid w:val="00714EAB"/>
    <w:rsid w:val="00AE4A5C"/>
    <w:rsid w:val="00B04A5B"/>
    <w:rsid w:val="00B40194"/>
    <w:rsid w:val="00B616D9"/>
    <w:rsid w:val="00C24EFC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97343"/>
  <w14:defaultImageDpi w14:val="300"/>
  <w15:docId w15:val="{84F453CC-0318-4520-B2CB-15F85FA1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019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4019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1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194"/>
    <w:rPr>
      <w:rFonts w:ascii="Lucida Grande" w:eastAsia="Arial" w:hAnsi="Lucida Grande" w:cs="Lucida Grande"/>
      <w:sz w:val="18"/>
      <w:szCs w:val="18"/>
      <w:lang w:val="en"/>
    </w:rPr>
  </w:style>
  <w:style w:type="paragraph" w:styleId="NormaleWeb">
    <w:name w:val="Normal (Web)"/>
    <w:basedOn w:val="Normale"/>
    <w:uiPriority w:val="99"/>
    <w:semiHidden/>
    <w:unhideWhenUsed/>
    <w:rsid w:val="004F262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it-IT"/>
    </w:rPr>
  </w:style>
  <w:style w:type="paragraph" w:customStyle="1" w:styleId="Normale10">
    <w:name w:val="Normale1"/>
    <w:rsid w:val="00AE4A5C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ovies.it/biografia/?a=127178" TargetMode="External"/><Relationship Id="rId13" Type="http://schemas.openxmlformats.org/officeDocument/2006/relationships/hyperlink" Target="https://www.mymovies.it/film/2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movies.it/biografia/?a=223146" TargetMode="External"/><Relationship Id="rId12" Type="http://schemas.openxmlformats.org/officeDocument/2006/relationships/hyperlink" Target="https://www.mymovies.it/film/2017/?country=Ital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movies.it/biografia/?r=28293" TargetMode="External"/><Relationship Id="rId11" Type="http://schemas.openxmlformats.org/officeDocument/2006/relationships/hyperlink" Target="http://www.mymovies.it/biografia/?a=22791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ymovies.it/biografia/?a=182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movies.it/biografia/?a=5595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Valentina De Grazia</cp:lastModifiedBy>
  <cp:revision>12</cp:revision>
  <dcterms:created xsi:type="dcterms:W3CDTF">2018-06-10T11:39:00Z</dcterms:created>
  <dcterms:modified xsi:type="dcterms:W3CDTF">2018-06-12T10:43:00Z</dcterms:modified>
</cp:coreProperties>
</file>