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86B7" w14:textId="77777777" w:rsidR="00013CFE" w:rsidRDefault="00013CFE" w:rsidP="00013CFE">
      <w:pPr>
        <w:jc w:val="center"/>
        <w:rPr>
          <w:rFonts w:ascii="Century Gothic" w:hAnsi="Century Gothic"/>
          <w:b/>
          <w:sz w:val="52"/>
          <w:szCs w:val="24"/>
        </w:rPr>
      </w:pPr>
      <w:r w:rsidRPr="00013CFE">
        <w:rPr>
          <w:rFonts w:ascii="Century Gothic" w:hAnsi="Century Gothic"/>
          <w:b/>
          <w:sz w:val="44"/>
          <w:szCs w:val="24"/>
        </w:rPr>
        <w:t xml:space="preserve">IBS.it torna per il secondo anno al fianco di </w:t>
      </w:r>
      <w:r w:rsidRPr="00013CFE">
        <w:rPr>
          <w:rFonts w:ascii="Century Gothic" w:hAnsi="Century Gothic"/>
          <w:b/>
          <w:sz w:val="44"/>
          <w:szCs w:val="24"/>
        </w:rPr>
        <w:br/>
        <w:t>Trame Festival dei Libri sulle Mafie</w:t>
      </w:r>
      <w:r w:rsidRPr="00013CFE">
        <w:rPr>
          <w:rFonts w:ascii="Century Gothic" w:hAnsi="Century Gothic"/>
          <w:b/>
          <w:sz w:val="52"/>
          <w:szCs w:val="24"/>
        </w:rPr>
        <w:t xml:space="preserve"> </w:t>
      </w:r>
    </w:p>
    <w:p w14:paraId="37375D20" w14:textId="52F35B8F" w:rsidR="00402FD4" w:rsidRDefault="00013CFE" w:rsidP="00013CFE">
      <w:pPr>
        <w:spacing w:after="0" w:line="240" w:lineRule="auto"/>
        <w:jc w:val="center"/>
        <w:rPr>
          <w:b/>
          <w:i/>
          <w:sz w:val="32"/>
          <w:szCs w:val="24"/>
        </w:rPr>
      </w:pPr>
      <w:r w:rsidRPr="00A64A95">
        <w:rPr>
          <w:b/>
          <w:i/>
          <w:sz w:val="32"/>
          <w:szCs w:val="24"/>
        </w:rPr>
        <w:t>#</w:t>
      </w:r>
      <w:proofErr w:type="spellStart"/>
      <w:r w:rsidRPr="00A64A95">
        <w:rPr>
          <w:b/>
          <w:i/>
          <w:sz w:val="32"/>
          <w:szCs w:val="24"/>
        </w:rPr>
        <w:t>IBSinFestival</w:t>
      </w:r>
      <w:proofErr w:type="spellEnd"/>
      <w:r w:rsidRPr="00A64A95">
        <w:rPr>
          <w:b/>
          <w:i/>
          <w:sz w:val="32"/>
          <w:szCs w:val="24"/>
        </w:rPr>
        <w:t xml:space="preserve">: la cultura </w:t>
      </w:r>
      <w:r w:rsidR="00402FD4">
        <w:rPr>
          <w:b/>
          <w:i/>
          <w:sz w:val="32"/>
          <w:szCs w:val="24"/>
        </w:rPr>
        <w:t>parla la</w:t>
      </w:r>
      <w:r>
        <w:rPr>
          <w:b/>
          <w:i/>
          <w:sz w:val="32"/>
          <w:szCs w:val="24"/>
        </w:rPr>
        <w:t xml:space="preserve"> stess</w:t>
      </w:r>
      <w:r w:rsidR="00402FD4">
        <w:rPr>
          <w:b/>
          <w:i/>
          <w:sz w:val="32"/>
          <w:szCs w:val="24"/>
        </w:rPr>
        <w:t>a</w:t>
      </w:r>
      <w:r>
        <w:rPr>
          <w:b/>
          <w:i/>
          <w:sz w:val="32"/>
          <w:szCs w:val="24"/>
        </w:rPr>
        <w:t xml:space="preserve"> lingua</w:t>
      </w:r>
    </w:p>
    <w:p w14:paraId="23EE456F" w14:textId="77777777" w:rsidR="00402FD4" w:rsidRDefault="00402FD4" w:rsidP="00402FD4">
      <w:pPr>
        <w:jc w:val="both"/>
        <w:rPr>
          <w:rFonts w:ascii="Open Sans Light" w:hAnsi="Open Sans Light" w:cs="Open Sans Light"/>
        </w:rPr>
      </w:pPr>
    </w:p>
    <w:p w14:paraId="5F545CFF" w14:textId="50F56F44" w:rsidR="00402FD4" w:rsidRPr="001C4A8A" w:rsidRDefault="00CE1679" w:rsidP="00402FD4">
      <w:pPr>
        <w:jc w:val="both"/>
        <w:rPr>
          <w:rFonts w:ascii="Open Sans Light" w:hAnsi="Open Sans Light" w:cs="Open Sans Light"/>
          <w:color w:val="222222"/>
          <w:shd w:val="clear" w:color="auto" w:fill="FFFFFF"/>
        </w:rPr>
      </w:pPr>
      <w:r w:rsidRPr="001C4A8A">
        <w:rPr>
          <w:rFonts w:ascii="Open Sans Light" w:hAnsi="Open Sans Light" w:cs="Open Sans Light"/>
        </w:rPr>
        <w:t xml:space="preserve">IBS.it </w:t>
      </w:r>
      <w:r w:rsidR="00B1730B" w:rsidRPr="001C4A8A">
        <w:rPr>
          <w:rFonts w:ascii="Open Sans Light" w:hAnsi="Open Sans Light" w:cs="Open Sans Light"/>
        </w:rPr>
        <w:t xml:space="preserve">torna anche per quest’anno a fianco di </w:t>
      </w:r>
      <w:r w:rsidR="00013CFE">
        <w:rPr>
          <w:rFonts w:ascii="Open Sans Light" w:hAnsi="Open Sans Light" w:cs="Open Sans Light"/>
          <w:b/>
        </w:rPr>
        <w:t xml:space="preserve">Trame Festival dei Libri sulle Mafie </w:t>
      </w:r>
      <w:r w:rsidR="00013CFE">
        <w:rPr>
          <w:rFonts w:ascii="Open Sans Light" w:hAnsi="Open Sans Light" w:cs="Open Sans Light"/>
        </w:rPr>
        <w:t xml:space="preserve">che giunge  alla sua </w:t>
      </w:r>
      <w:r w:rsidR="00402FD4">
        <w:rPr>
          <w:rFonts w:ascii="Open Sans Light" w:hAnsi="Open Sans Light" w:cs="Open Sans Light"/>
        </w:rPr>
        <w:t>settima</w:t>
      </w:r>
      <w:r w:rsidR="00013CFE">
        <w:rPr>
          <w:rFonts w:ascii="Open Sans Light" w:hAnsi="Open Sans Light" w:cs="Open Sans Light"/>
        </w:rPr>
        <w:t xml:space="preserve"> edizione</w:t>
      </w:r>
      <w:r w:rsidR="002E77CA">
        <w:rPr>
          <w:rFonts w:ascii="Open Sans Light" w:hAnsi="Open Sans Light" w:cs="Open Sans Light"/>
        </w:rPr>
        <w:t>,</w:t>
      </w:r>
      <w:r w:rsidR="00013CFE">
        <w:rPr>
          <w:rFonts w:ascii="Open Sans Light" w:hAnsi="Open Sans Light" w:cs="Open Sans Light"/>
        </w:rPr>
        <w:t xml:space="preserve"> in programma a Lamezia Terme dal 21 al 25 giugno prossimo. </w:t>
      </w:r>
      <w:r w:rsidR="00402FD4" w:rsidRPr="001C4A8A">
        <w:rPr>
          <w:rFonts w:ascii="Open Sans Light" w:hAnsi="Open Sans Light" w:cs="Open Sans Light"/>
        </w:rPr>
        <w:t xml:space="preserve">Dopo 19 anni dalla prima vendita </w:t>
      </w:r>
      <w:r w:rsidR="002E77CA">
        <w:rPr>
          <w:rFonts w:ascii="Open Sans Light" w:hAnsi="Open Sans Light" w:cs="Open Sans Light"/>
        </w:rPr>
        <w:t xml:space="preserve">online di un libro, </w:t>
      </w:r>
      <w:r w:rsidR="00402FD4" w:rsidRPr="001C4A8A">
        <w:rPr>
          <w:rFonts w:ascii="Open Sans Light" w:hAnsi="Open Sans Light" w:cs="Open Sans Light"/>
        </w:rPr>
        <w:t xml:space="preserve">IBS.it prosegue il suo cammino, con il progetto </w:t>
      </w:r>
      <w:r w:rsidR="00402FD4" w:rsidRPr="001C4A8A">
        <w:rPr>
          <w:rFonts w:ascii="Open Sans Light" w:hAnsi="Open Sans Light" w:cs="Open Sans Light"/>
          <w:b/>
        </w:rPr>
        <w:t>#</w:t>
      </w:r>
      <w:proofErr w:type="spellStart"/>
      <w:r w:rsidR="00402FD4" w:rsidRPr="001C4A8A">
        <w:rPr>
          <w:rFonts w:ascii="Open Sans Light" w:hAnsi="Open Sans Light" w:cs="Open Sans Light"/>
          <w:b/>
        </w:rPr>
        <w:t>IBSinfestival</w:t>
      </w:r>
      <w:proofErr w:type="spellEnd"/>
      <w:r w:rsidR="00402FD4" w:rsidRPr="001C4A8A">
        <w:rPr>
          <w:rFonts w:ascii="Open Sans Light" w:hAnsi="Open Sans Light" w:cs="Open Sans Light"/>
        </w:rPr>
        <w:t>, l’attività di affiancamento a festival ed eventi culturali che, ogni giorno, lavorano in Italia con la stessa passione di IBS.it, per la promozione e diffusione della cultura.</w:t>
      </w:r>
    </w:p>
    <w:p w14:paraId="7EB81486" w14:textId="5717CB6F" w:rsidR="00013CFE" w:rsidRPr="005E4A0D" w:rsidRDefault="00013CFE" w:rsidP="00013CFE">
      <w:pPr>
        <w:jc w:val="center"/>
        <w:rPr>
          <w:rFonts w:ascii="Century Gothic" w:hAnsi="Century Gothic"/>
          <w:color w:val="222222"/>
          <w:shd w:val="clear" w:color="auto" w:fill="FFFFFF"/>
        </w:rPr>
      </w:pPr>
      <w:r w:rsidRPr="005E4A0D">
        <w:rPr>
          <w:rFonts w:ascii="Century Gothic" w:hAnsi="Century Gothic" w:cs="Arial"/>
          <w:color w:val="222222"/>
          <w:shd w:val="clear" w:color="auto" w:fill="FFFFFF"/>
        </w:rPr>
        <w:t>“</w:t>
      </w:r>
      <w:r w:rsidRPr="002562DF">
        <w:rPr>
          <w:rFonts w:ascii="Century Gothic" w:hAnsi="Century Gothic" w:cs="Arial"/>
          <w:i/>
          <w:color w:val="222222"/>
          <w:shd w:val="clear" w:color="auto" w:fill="FFFFFF"/>
        </w:rPr>
        <w:t>Quella del Festival Trame è una realtà unica nel suo genere, capace di avvicinare a sé tantissimi giovani, sensibilizzarli e renderli partecipi di un evento di grandissima rilevanza che ogni anno porta migliaia di persone in piazza a Lamezia</w:t>
      </w:r>
      <w:r w:rsidRPr="005E4A0D">
        <w:rPr>
          <w:rFonts w:ascii="Century Gothic" w:hAnsi="Century Gothic" w:cs="Arial"/>
          <w:color w:val="222222"/>
          <w:shd w:val="clear" w:color="auto" w:fill="FFFFFF"/>
        </w:rPr>
        <w:t>. - racconta Patricia Veltri,</w:t>
      </w:r>
      <w:r w:rsidRPr="005E4A0D">
        <w:rPr>
          <w:rFonts w:ascii="Century Gothic" w:hAnsi="Century Gothic" w:cs="Arial"/>
          <w:b/>
          <w:color w:val="222222"/>
          <w:shd w:val="clear" w:color="auto" w:fill="FFFFFF"/>
        </w:rPr>
        <w:t xml:space="preserve"> responsabile area Partnership di IBS.it </w:t>
      </w:r>
      <w:r w:rsidRPr="005E4A0D">
        <w:rPr>
          <w:rFonts w:ascii="Century Gothic" w:hAnsi="Century Gothic" w:cs="Arial"/>
          <w:color w:val="222222"/>
          <w:shd w:val="clear" w:color="auto" w:fill="FFFFFF"/>
        </w:rPr>
        <w:t xml:space="preserve">- </w:t>
      </w:r>
      <w:r w:rsidR="00402FD4" w:rsidRPr="00402FD4">
        <w:rPr>
          <w:rFonts w:ascii="Century Gothic" w:hAnsi="Century Gothic" w:cs="Arial"/>
          <w:i/>
          <w:color w:val="222222"/>
          <w:shd w:val="clear" w:color="auto" w:fill="FFFFFF"/>
        </w:rPr>
        <w:t xml:space="preserve">Dopo l’esperienza dello scorso anno abbiamo voluto rinnovare la nostra partnership con </w:t>
      </w:r>
      <w:r w:rsidR="002E77CA">
        <w:rPr>
          <w:rFonts w:ascii="Century Gothic" w:hAnsi="Century Gothic" w:cs="Arial"/>
          <w:i/>
          <w:color w:val="222222"/>
          <w:shd w:val="clear" w:color="auto" w:fill="FFFFFF"/>
        </w:rPr>
        <w:t>il festival</w:t>
      </w:r>
      <w:r w:rsidR="00402FD4">
        <w:rPr>
          <w:rFonts w:ascii="Century Gothic" w:hAnsi="Century Gothic" w:cs="Arial"/>
          <w:i/>
          <w:color w:val="222222"/>
          <w:shd w:val="clear" w:color="auto" w:fill="FFFFFF"/>
        </w:rPr>
        <w:t xml:space="preserve"> e </w:t>
      </w:r>
      <w:r w:rsidR="002E77CA">
        <w:rPr>
          <w:rFonts w:ascii="Century Gothic" w:hAnsi="Century Gothic" w:cs="Arial"/>
          <w:i/>
          <w:color w:val="222222"/>
          <w:shd w:val="clear" w:color="auto" w:fill="FFFFFF"/>
        </w:rPr>
        <w:t xml:space="preserve">offrire </w:t>
      </w:r>
      <w:bookmarkStart w:id="0" w:name="_GoBack"/>
      <w:bookmarkEnd w:id="0"/>
      <w:r w:rsidR="00402FD4">
        <w:rPr>
          <w:rFonts w:ascii="Century Gothic" w:hAnsi="Century Gothic" w:cs="Arial"/>
          <w:i/>
          <w:color w:val="222222"/>
          <w:shd w:val="clear" w:color="auto" w:fill="FFFFFF"/>
        </w:rPr>
        <w:t>ai nostri clienti un piccolo pezzo del festival Trame attraverso una pagina speciale dedicata a questa settima edizione e arricchendo il racconto con video e interviste agli autori ospiti.</w:t>
      </w:r>
      <w:r w:rsidRPr="002562DF">
        <w:rPr>
          <w:rFonts w:ascii="Century Gothic" w:hAnsi="Century Gothic"/>
          <w:i/>
          <w:color w:val="222222"/>
          <w:shd w:val="clear" w:color="auto" w:fill="FFFFFF"/>
        </w:rPr>
        <w:t>”</w:t>
      </w:r>
    </w:p>
    <w:p w14:paraId="1BD58854" w14:textId="0558FF94" w:rsidR="007E3973" w:rsidRPr="001C4A8A" w:rsidRDefault="00B1730B" w:rsidP="007E3973">
      <w:pPr>
        <w:jc w:val="both"/>
        <w:rPr>
          <w:rFonts w:ascii="Open Sans Light" w:hAnsi="Open Sans Light" w:cs="Open Sans Light"/>
        </w:rPr>
      </w:pPr>
      <w:r w:rsidRPr="001C4A8A">
        <w:rPr>
          <w:rFonts w:ascii="Open Sans Light" w:hAnsi="Open Sans Light" w:cs="Open Sans Light"/>
        </w:rPr>
        <w:t>Nei suoi 19</w:t>
      </w:r>
      <w:r w:rsidR="007E3973" w:rsidRPr="001C4A8A">
        <w:rPr>
          <w:rFonts w:ascii="Open Sans Light" w:hAnsi="Open Sans Light" w:cs="Open Sans Light"/>
        </w:rPr>
        <w:t xml:space="preserve"> anni di vita IBS.it si è progressivamente trasformato da puro sito di vendita a un luogo di riferimento per tutti gli amanti della cultura e dell’entertainment. A disposizione dei clienti</w:t>
      </w:r>
      <w:r w:rsidR="002562DF" w:rsidRPr="001C4A8A">
        <w:rPr>
          <w:rFonts w:ascii="Open Sans Light" w:hAnsi="Open Sans Light" w:cs="Open Sans Light"/>
        </w:rPr>
        <w:t xml:space="preserve"> - oltre tre milioni -</w:t>
      </w:r>
      <w:r w:rsidR="007E3973" w:rsidRPr="001C4A8A">
        <w:rPr>
          <w:rFonts w:ascii="Open Sans Light" w:hAnsi="Open Sans Light" w:cs="Open Sans Light"/>
        </w:rPr>
        <w:t xml:space="preserve"> un’offerta che conta oltre </w:t>
      </w:r>
      <w:r w:rsidR="007E3973" w:rsidRPr="001C4A8A">
        <w:rPr>
          <w:rFonts w:ascii="Open Sans Light" w:hAnsi="Open Sans Light" w:cs="Open Sans Light"/>
          <w:b/>
        </w:rPr>
        <w:t>6 milioni</w:t>
      </w:r>
      <w:r w:rsidR="007E3973" w:rsidRPr="001C4A8A">
        <w:rPr>
          <w:rFonts w:ascii="Open Sans Light" w:hAnsi="Open Sans Light" w:cs="Open Sans Light"/>
        </w:rPr>
        <w:t xml:space="preserve"> di prodotti</w:t>
      </w:r>
      <w:r w:rsidR="007E3973" w:rsidRPr="001C4A8A">
        <w:rPr>
          <w:rFonts w:ascii="Open Sans Light" w:hAnsi="Open Sans Light" w:cs="Open Sans Light"/>
          <w:b/>
        </w:rPr>
        <w:t>: 800mila titoli</w:t>
      </w:r>
      <w:r w:rsidR="007E3973" w:rsidRPr="001C4A8A">
        <w:rPr>
          <w:rFonts w:ascii="Open Sans Light" w:hAnsi="Open Sans Light" w:cs="Open Sans Light"/>
        </w:rPr>
        <w:t xml:space="preserve"> in lingua italiana, </w:t>
      </w:r>
      <w:r w:rsidR="007E3973" w:rsidRPr="001C4A8A">
        <w:rPr>
          <w:rFonts w:ascii="Open Sans Light" w:hAnsi="Open Sans Light" w:cs="Open Sans Light"/>
          <w:b/>
        </w:rPr>
        <w:t>4 milioni</w:t>
      </w:r>
      <w:r w:rsidR="007E3973" w:rsidRPr="001C4A8A">
        <w:rPr>
          <w:rFonts w:ascii="Open Sans Light" w:hAnsi="Open Sans Light" w:cs="Open Sans Light"/>
        </w:rPr>
        <w:t xml:space="preserve"> di libri in lingua inglese, oltre </w:t>
      </w:r>
      <w:r w:rsidR="007E3973" w:rsidRPr="001C4A8A">
        <w:rPr>
          <w:rFonts w:ascii="Open Sans Light" w:hAnsi="Open Sans Light" w:cs="Open Sans Light"/>
          <w:b/>
        </w:rPr>
        <w:t>1 milione di eBook</w:t>
      </w:r>
      <w:r w:rsidR="007E3973" w:rsidRPr="001C4A8A">
        <w:rPr>
          <w:rFonts w:ascii="Open Sans Light" w:hAnsi="Open Sans Light" w:cs="Open Sans Light"/>
        </w:rPr>
        <w:t xml:space="preserve">, </w:t>
      </w:r>
      <w:r w:rsidR="007E3973" w:rsidRPr="001C4A8A">
        <w:rPr>
          <w:rFonts w:ascii="Open Sans Light" w:hAnsi="Open Sans Light" w:cs="Open Sans Light"/>
          <w:b/>
        </w:rPr>
        <w:t>300mila dischi</w:t>
      </w:r>
      <w:r w:rsidR="007E3973" w:rsidRPr="001C4A8A">
        <w:rPr>
          <w:rFonts w:ascii="Open Sans Light" w:hAnsi="Open Sans Light" w:cs="Open Sans Light"/>
        </w:rPr>
        <w:t xml:space="preserve"> musicali (CD e vinili), </w:t>
      </w:r>
      <w:r w:rsidR="007E3973" w:rsidRPr="001C4A8A">
        <w:rPr>
          <w:rFonts w:ascii="Open Sans Light" w:hAnsi="Open Sans Light" w:cs="Open Sans Light"/>
          <w:b/>
        </w:rPr>
        <w:t>30mila film</w:t>
      </w:r>
      <w:r w:rsidR="007E3973" w:rsidRPr="001C4A8A">
        <w:rPr>
          <w:rFonts w:ascii="Open Sans Light" w:hAnsi="Open Sans Light" w:cs="Open Sans Light"/>
        </w:rPr>
        <w:t xml:space="preserve">, </w:t>
      </w:r>
      <w:r w:rsidR="007E3973" w:rsidRPr="001C4A8A">
        <w:rPr>
          <w:rFonts w:ascii="Open Sans Light" w:hAnsi="Open Sans Light" w:cs="Open Sans Light"/>
          <w:b/>
        </w:rPr>
        <w:t>19mila</w:t>
      </w:r>
      <w:r w:rsidR="007E3973" w:rsidRPr="001C4A8A">
        <w:rPr>
          <w:rFonts w:ascii="Open Sans Light" w:hAnsi="Open Sans Light" w:cs="Open Sans Light"/>
        </w:rPr>
        <w:t xml:space="preserve"> giocattoli e </w:t>
      </w:r>
      <w:r w:rsidR="007E3973" w:rsidRPr="001C4A8A">
        <w:rPr>
          <w:rFonts w:ascii="Open Sans Light" w:hAnsi="Open Sans Light" w:cs="Open Sans Light"/>
          <w:b/>
        </w:rPr>
        <w:t>5mila</w:t>
      </w:r>
      <w:r w:rsidR="007E3973" w:rsidRPr="001C4A8A">
        <w:rPr>
          <w:rFonts w:ascii="Open Sans Light" w:hAnsi="Open Sans Light" w:cs="Open Sans Light"/>
        </w:rPr>
        <w:t xml:space="preserve"> videogames. </w:t>
      </w:r>
    </w:p>
    <w:p w14:paraId="0D3A5071" w14:textId="112CAABD" w:rsidR="002562DF" w:rsidRDefault="007E3973" w:rsidP="00EC54BF">
      <w:pPr>
        <w:jc w:val="both"/>
        <w:rPr>
          <w:rFonts w:ascii="Open Sans Light" w:hAnsi="Open Sans Light" w:cs="Open Sans Light"/>
        </w:rPr>
      </w:pPr>
      <w:r w:rsidRPr="001C4A8A">
        <w:rPr>
          <w:rFonts w:ascii="Open Sans Light" w:hAnsi="Open Sans Light" w:cs="Open Sans Light"/>
        </w:rPr>
        <w:t xml:space="preserve">Ogni anno, da IBS.it partono </w:t>
      </w:r>
      <w:r w:rsidRPr="001C4A8A">
        <w:rPr>
          <w:rFonts w:ascii="Open Sans Light" w:hAnsi="Open Sans Light" w:cs="Open Sans Light"/>
          <w:b/>
        </w:rPr>
        <w:t>1 milione e 600 mila pacchi</w:t>
      </w:r>
      <w:r w:rsidRPr="001C4A8A">
        <w:rPr>
          <w:rFonts w:ascii="Open Sans Light" w:hAnsi="Open Sans Light" w:cs="Open Sans Light"/>
        </w:rPr>
        <w:t xml:space="preserve"> e ogni giorno la società movimenta dai suoi magazzini di Assago (MI) una media di </w:t>
      </w:r>
      <w:r w:rsidRPr="001C4A8A">
        <w:rPr>
          <w:rFonts w:ascii="Open Sans Light" w:hAnsi="Open Sans Light" w:cs="Open Sans Light"/>
          <w:b/>
        </w:rPr>
        <w:t xml:space="preserve">20 mila prodotti. </w:t>
      </w:r>
      <w:r w:rsidRPr="001C4A8A">
        <w:rPr>
          <w:rFonts w:ascii="Open Sans Light" w:hAnsi="Open Sans Light" w:cs="Open Sans Light"/>
        </w:rPr>
        <w:t xml:space="preserve">Inoltre, nei suoi primi 18 anni di vita, IBS.it ha consegnato libri scritti da oltre </w:t>
      </w:r>
      <w:r w:rsidRPr="001C4A8A">
        <w:rPr>
          <w:rFonts w:ascii="Open Sans Light" w:hAnsi="Open Sans Light" w:cs="Open Sans Light"/>
          <w:b/>
          <w:color w:val="000000" w:themeColor="text1"/>
        </w:rPr>
        <w:t>300 mila autori</w:t>
      </w:r>
      <w:r w:rsidRPr="001C4A8A">
        <w:rPr>
          <w:rFonts w:ascii="Open Sans Light" w:hAnsi="Open Sans Light" w:cs="Open Sans Light"/>
        </w:rPr>
        <w:t xml:space="preserve"> e pubblicati da </w:t>
      </w:r>
      <w:r w:rsidRPr="001C4A8A">
        <w:rPr>
          <w:rFonts w:ascii="Open Sans Light" w:hAnsi="Open Sans Light" w:cs="Open Sans Light"/>
          <w:b/>
        </w:rPr>
        <w:t>4.065 diversi editori</w:t>
      </w:r>
      <w:r w:rsidRPr="001C4A8A">
        <w:rPr>
          <w:rFonts w:ascii="Open Sans Light" w:hAnsi="Open Sans Light" w:cs="Open Sans Light"/>
        </w:rPr>
        <w:t xml:space="preserve"> a testimonianza della sua peculiare capacità di reperire tutte le pubblicazioni disponibili in commercio. </w:t>
      </w:r>
    </w:p>
    <w:p w14:paraId="2DFA3B6B" w14:textId="49E12B27" w:rsidR="00DD3AA4" w:rsidRPr="001C4A8A" w:rsidRDefault="005E4A0D" w:rsidP="002562DF">
      <w:pPr>
        <w:jc w:val="center"/>
        <w:rPr>
          <w:rFonts w:ascii="Open Sans Light" w:hAnsi="Open Sans Light" w:cs="Open Sans Light"/>
        </w:rPr>
      </w:pPr>
      <w:r w:rsidRPr="001C4A8A">
        <w:rPr>
          <w:rFonts w:ascii="Open Sans Light" w:hAnsi="Open Sans Light" w:cs="Open Sans Light"/>
          <w:b/>
        </w:rPr>
        <w:t>Ufficio stampa IBS.it</w:t>
      </w:r>
      <w:r w:rsidRPr="001C4A8A">
        <w:rPr>
          <w:rFonts w:ascii="Open Sans Light" w:hAnsi="Open Sans Light" w:cs="Open Sans Light"/>
        </w:rPr>
        <w:t xml:space="preserve"> </w:t>
      </w:r>
      <w:r w:rsidR="00863408">
        <w:rPr>
          <w:rFonts w:ascii="Open Sans Light" w:hAnsi="Open Sans Light" w:cs="Open Sans Light"/>
        </w:rPr>
        <w:t xml:space="preserve">| </w:t>
      </w:r>
      <w:r w:rsidRPr="001C4A8A">
        <w:rPr>
          <w:rFonts w:ascii="Open Sans Light" w:hAnsi="Open Sans Light" w:cs="Open Sans Light"/>
        </w:rPr>
        <w:t>Daniela Ravanetti</w:t>
      </w:r>
      <w:r w:rsidR="00863408">
        <w:rPr>
          <w:rFonts w:ascii="Open Sans Light" w:hAnsi="Open Sans Light" w:cs="Open Sans Light"/>
        </w:rPr>
        <w:t xml:space="preserve"> | </w:t>
      </w:r>
      <w:hyperlink r:id="rId7" w:history="1">
        <w:r w:rsidRPr="001C4A8A">
          <w:rPr>
            <w:rStyle w:val="Collegamentoipertestuale"/>
            <w:rFonts w:ascii="Open Sans Light" w:hAnsi="Open Sans Light" w:cs="Open Sans Light"/>
          </w:rPr>
          <w:t>daniela.ravanetti@gmail.com</w:t>
        </w:r>
      </w:hyperlink>
      <w:r w:rsidRPr="001C4A8A">
        <w:rPr>
          <w:rFonts w:ascii="Open Sans Light" w:hAnsi="Open Sans Light" w:cs="Open Sans Light"/>
        </w:rPr>
        <w:t xml:space="preserve"> </w:t>
      </w:r>
      <w:r w:rsidR="00863408">
        <w:rPr>
          <w:rFonts w:ascii="Open Sans Light" w:hAnsi="Open Sans Light" w:cs="Open Sans Light"/>
        </w:rPr>
        <w:t xml:space="preserve">| </w:t>
      </w:r>
      <w:r w:rsidRPr="001C4A8A">
        <w:rPr>
          <w:rFonts w:ascii="Open Sans Light" w:hAnsi="Open Sans Light" w:cs="Open Sans Light"/>
        </w:rPr>
        <w:t>3283819504</w:t>
      </w:r>
      <w:r w:rsidR="002562DF" w:rsidRPr="001C4A8A">
        <w:rPr>
          <w:rFonts w:ascii="Open Sans Light" w:hAnsi="Open Sans Light" w:cs="Open Sans Light"/>
        </w:rPr>
        <w:t xml:space="preserve"> </w:t>
      </w:r>
    </w:p>
    <w:sectPr w:rsidR="00DD3AA4" w:rsidRPr="001C4A8A" w:rsidSect="00013CFE">
      <w:headerReference w:type="default" r:id="rId8"/>
      <w:pgSz w:w="11906" w:h="16838"/>
      <w:pgMar w:top="1985" w:right="1134" w:bottom="284" w:left="1134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61B3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135B" w14:textId="77777777" w:rsidR="00E52DF5" w:rsidRDefault="00E52DF5" w:rsidP="00B10FC4">
      <w:pPr>
        <w:spacing w:after="0" w:line="240" w:lineRule="auto"/>
      </w:pPr>
      <w:r>
        <w:separator/>
      </w:r>
    </w:p>
  </w:endnote>
  <w:endnote w:type="continuationSeparator" w:id="0">
    <w:p w14:paraId="12BB040E" w14:textId="77777777" w:rsidR="00E52DF5" w:rsidRDefault="00E52DF5" w:rsidP="00B1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28EC" w14:textId="77777777" w:rsidR="00E52DF5" w:rsidRDefault="00E52DF5" w:rsidP="00B10FC4">
      <w:pPr>
        <w:spacing w:after="0" w:line="240" w:lineRule="auto"/>
      </w:pPr>
      <w:r>
        <w:separator/>
      </w:r>
    </w:p>
  </w:footnote>
  <w:footnote w:type="continuationSeparator" w:id="0">
    <w:p w14:paraId="02D0E500" w14:textId="77777777" w:rsidR="00E52DF5" w:rsidRDefault="00E52DF5" w:rsidP="00B1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0929" w14:textId="0BEC3F20" w:rsidR="00B10FC4" w:rsidRPr="00B10FC4" w:rsidRDefault="00646AE9" w:rsidP="00646AE9">
    <w:pPr>
      <w:pStyle w:val="Intestazione"/>
      <w:jc w:val="right"/>
      <w:rPr>
        <w:rFonts w:ascii="Century Gothic" w:hAnsi="Century Gothic"/>
        <w:color w:val="7F7F7F" w:themeColor="text1" w:themeTint="80"/>
        <w:sz w:val="24"/>
      </w:rPr>
    </w:pPr>
    <w:r>
      <w:rPr>
        <w:rFonts w:ascii="Century Gothic" w:hAnsi="Century Gothic"/>
        <w:noProof/>
        <w:color w:val="7F7F7F" w:themeColor="text1" w:themeTint="80"/>
        <w:sz w:val="24"/>
        <w:lang w:eastAsia="it-IT"/>
      </w:rPr>
      <w:drawing>
        <wp:anchor distT="0" distB="0" distL="114300" distR="114300" simplePos="0" relativeHeight="251658240" behindDoc="0" locked="0" layoutInCell="1" allowOverlap="1" wp14:anchorId="49A0D51D" wp14:editId="24944CB7">
          <wp:simplePos x="0" y="0"/>
          <wp:positionH relativeFrom="column">
            <wp:posOffset>-177165</wp:posOffset>
          </wp:positionH>
          <wp:positionV relativeFrom="paragraph">
            <wp:posOffset>635</wp:posOffset>
          </wp:positionV>
          <wp:extent cx="2070735" cy="9429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7F7F7F" w:themeColor="text1" w:themeTint="80"/>
        <w:sz w:val="24"/>
      </w:rPr>
      <w:t xml:space="preserve">     </w:t>
    </w:r>
    <w:r w:rsidR="00E83273">
      <w:rPr>
        <w:rFonts w:ascii="Century Gothic" w:hAnsi="Century Gothic"/>
        <w:color w:val="7F7F7F" w:themeColor="text1" w:themeTint="80"/>
        <w:sz w:val="24"/>
      </w:rPr>
      <w:t xml:space="preserve">                      </w:t>
    </w:r>
    <w:r>
      <w:rPr>
        <w:rFonts w:ascii="Century Gothic" w:hAnsi="Century Gothic"/>
        <w:color w:val="7F7F7F" w:themeColor="text1" w:themeTint="80"/>
        <w:sz w:val="24"/>
      </w:rPr>
      <w:t xml:space="preserve">                           </w:t>
    </w:r>
    <w:r w:rsidR="00013CFE">
      <w:rPr>
        <w:noProof/>
        <w:lang w:eastAsia="it-IT"/>
      </w:rPr>
      <w:drawing>
        <wp:inline distT="0" distB="0" distL="0" distR="0" wp14:anchorId="008AFA20" wp14:editId="59F38D5D">
          <wp:extent cx="2278380" cy="874898"/>
          <wp:effectExtent l="0" t="0" r="7620" b="1905"/>
          <wp:docPr id="1" name="Immagine 1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87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FC4">
      <w:rPr>
        <w:rFonts w:ascii="Century Gothic" w:hAnsi="Century Gothic"/>
        <w:color w:val="7F7F7F" w:themeColor="text1" w:themeTint="80"/>
        <w:sz w:val="24"/>
      </w:rPr>
      <w:t xml:space="preserve">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Veltri">
    <w15:presenceInfo w15:providerId="None" w15:userId="Patricia Velt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1"/>
    <w:rsid w:val="00000E8E"/>
    <w:rsid w:val="00002843"/>
    <w:rsid w:val="000033C5"/>
    <w:rsid w:val="00003EFD"/>
    <w:rsid w:val="0000409D"/>
    <w:rsid w:val="0000497A"/>
    <w:rsid w:val="00004BEC"/>
    <w:rsid w:val="00005991"/>
    <w:rsid w:val="00005E96"/>
    <w:rsid w:val="00005F40"/>
    <w:rsid w:val="00006E82"/>
    <w:rsid w:val="00007B3E"/>
    <w:rsid w:val="00010185"/>
    <w:rsid w:val="00010639"/>
    <w:rsid w:val="00012427"/>
    <w:rsid w:val="00013CFE"/>
    <w:rsid w:val="00014899"/>
    <w:rsid w:val="00015406"/>
    <w:rsid w:val="00015A59"/>
    <w:rsid w:val="000170D9"/>
    <w:rsid w:val="00020754"/>
    <w:rsid w:val="00020EB9"/>
    <w:rsid w:val="000216D3"/>
    <w:rsid w:val="00021ECA"/>
    <w:rsid w:val="00022D11"/>
    <w:rsid w:val="00023159"/>
    <w:rsid w:val="0002344E"/>
    <w:rsid w:val="0002398C"/>
    <w:rsid w:val="000251CD"/>
    <w:rsid w:val="00025842"/>
    <w:rsid w:val="000258BE"/>
    <w:rsid w:val="0002593F"/>
    <w:rsid w:val="00025D55"/>
    <w:rsid w:val="00027CA0"/>
    <w:rsid w:val="00030460"/>
    <w:rsid w:val="000335BC"/>
    <w:rsid w:val="00033945"/>
    <w:rsid w:val="000339F1"/>
    <w:rsid w:val="000346AB"/>
    <w:rsid w:val="0003482B"/>
    <w:rsid w:val="000351F8"/>
    <w:rsid w:val="00035C16"/>
    <w:rsid w:val="00036A05"/>
    <w:rsid w:val="000377F7"/>
    <w:rsid w:val="00040E55"/>
    <w:rsid w:val="00041944"/>
    <w:rsid w:val="00041BD4"/>
    <w:rsid w:val="00042BA2"/>
    <w:rsid w:val="0004314D"/>
    <w:rsid w:val="00043456"/>
    <w:rsid w:val="000449CD"/>
    <w:rsid w:val="000451C3"/>
    <w:rsid w:val="000461A1"/>
    <w:rsid w:val="000472B9"/>
    <w:rsid w:val="00051A7B"/>
    <w:rsid w:val="00051C47"/>
    <w:rsid w:val="000523F7"/>
    <w:rsid w:val="00052629"/>
    <w:rsid w:val="000535DE"/>
    <w:rsid w:val="00054693"/>
    <w:rsid w:val="00055291"/>
    <w:rsid w:val="000552CE"/>
    <w:rsid w:val="00055C19"/>
    <w:rsid w:val="00055DA4"/>
    <w:rsid w:val="00055E4D"/>
    <w:rsid w:val="00056CD4"/>
    <w:rsid w:val="0005790E"/>
    <w:rsid w:val="000600A1"/>
    <w:rsid w:val="00060834"/>
    <w:rsid w:val="00060C66"/>
    <w:rsid w:val="00060D30"/>
    <w:rsid w:val="000619D2"/>
    <w:rsid w:val="00061A07"/>
    <w:rsid w:val="00061A2A"/>
    <w:rsid w:val="00061B59"/>
    <w:rsid w:val="00061DC6"/>
    <w:rsid w:val="00062834"/>
    <w:rsid w:val="00062B2F"/>
    <w:rsid w:val="00062E90"/>
    <w:rsid w:val="000635DD"/>
    <w:rsid w:val="000637AD"/>
    <w:rsid w:val="00063B2A"/>
    <w:rsid w:val="00063FE2"/>
    <w:rsid w:val="00064DD6"/>
    <w:rsid w:val="00065223"/>
    <w:rsid w:val="000658D3"/>
    <w:rsid w:val="00067A4A"/>
    <w:rsid w:val="000700A4"/>
    <w:rsid w:val="0007085C"/>
    <w:rsid w:val="00071272"/>
    <w:rsid w:val="0007194F"/>
    <w:rsid w:val="00072323"/>
    <w:rsid w:val="000725B0"/>
    <w:rsid w:val="00072EA0"/>
    <w:rsid w:val="00073B75"/>
    <w:rsid w:val="00074464"/>
    <w:rsid w:val="00075094"/>
    <w:rsid w:val="00075A53"/>
    <w:rsid w:val="00076491"/>
    <w:rsid w:val="00077848"/>
    <w:rsid w:val="00080764"/>
    <w:rsid w:val="0008169A"/>
    <w:rsid w:val="00081C0C"/>
    <w:rsid w:val="00082C93"/>
    <w:rsid w:val="00083491"/>
    <w:rsid w:val="0008353C"/>
    <w:rsid w:val="00083766"/>
    <w:rsid w:val="00083A85"/>
    <w:rsid w:val="00083D55"/>
    <w:rsid w:val="00083EEC"/>
    <w:rsid w:val="00084A45"/>
    <w:rsid w:val="00084BC0"/>
    <w:rsid w:val="00084CB9"/>
    <w:rsid w:val="000854F6"/>
    <w:rsid w:val="00086529"/>
    <w:rsid w:val="000876B4"/>
    <w:rsid w:val="0008791B"/>
    <w:rsid w:val="0009061A"/>
    <w:rsid w:val="0009070B"/>
    <w:rsid w:val="000911FD"/>
    <w:rsid w:val="00091E76"/>
    <w:rsid w:val="00092812"/>
    <w:rsid w:val="00093F2E"/>
    <w:rsid w:val="00094A21"/>
    <w:rsid w:val="00094AE5"/>
    <w:rsid w:val="0009510F"/>
    <w:rsid w:val="000A1925"/>
    <w:rsid w:val="000A1CF5"/>
    <w:rsid w:val="000A2498"/>
    <w:rsid w:val="000A2580"/>
    <w:rsid w:val="000A3483"/>
    <w:rsid w:val="000A4B97"/>
    <w:rsid w:val="000A627C"/>
    <w:rsid w:val="000B1045"/>
    <w:rsid w:val="000B10D0"/>
    <w:rsid w:val="000B144A"/>
    <w:rsid w:val="000B27E6"/>
    <w:rsid w:val="000B28BC"/>
    <w:rsid w:val="000B42E7"/>
    <w:rsid w:val="000B4B07"/>
    <w:rsid w:val="000B4BFB"/>
    <w:rsid w:val="000B5E68"/>
    <w:rsid w:val="000B7E3B"/>
    <w:rsid w:val="000C0270"/>
    <w:rsid w:val="000C0577"/>
    <w:rsid w:val="000C0C68"/>
    <w:rsid w:val="000C2692"/>
    <w:rsid w:val="000C3DEE"/>
    <w:rsid w:val="000C47F3"/>
    <w:rsid w:val="000C4AA5"/>
    <w:rsid w:val="000C4D0A"/>
    <w:rsid w:val="000C4DB9"/>
    <w:rsid w:val="000C521C"/>
    <w:rsid w:val="000C5248"/>
    <w:rsid w:val="000C5A8A"/>
    <w:rsid w:val="000C6DE8"/>
    <w:rsid w:val="000C6E3D"/>
    <w:rsid w:val="000C70BA"/>
    <w:rsid w:val="000C7E5E"/>
    <w:rsid w:val="000D0B5A"/>
    <w:rsid w:val="000D0F53"/>
    <w:rsid w:val="000D256A"/>
    <w:rsid w:val="000D2994"/>
    <w:rsid w:val="000D3B93"/>
    <w:rsid w:val="000D5461"/>
    <w:rsid w:val="000D5C20"/>
    <w:rsid w:val="000D6627"/>
    <w:rsid w:val="000D6FF0"/>
    <w:rsid w:val="000D7441"/>
    <w:rsid w:val="000D7482"/>
    <w:rsid w:val="000D784B"/>
    <w:rsid w:val="000E044D"/>
    <w:rsid w:val="000E0CEE"/>
    <w:rsid w:val="000E2FA6"/>
    <w:rsid w:val="000E4309"/>
    <w:rsid w:val="000E4CC7"/>
    <w:rsid w:val="000E552C"/>
    <w:rsid w:val="000E63B6"/>
    <w:rsid w:val="000E6B03"/>
    <w:rsid w:val="000E6E4E"/>
    <w:rsid w:val="000E77DF"/>
    <w:rsid w:val="000F096F"/>
    <w:rsid w:val="000F0C80"/>
    <w:rsid w:val="000F0DB4"/>
    <w:rsid w:val="000F24D3"/>
    <w:rsid w:val="000F2995"/>
    <w:rsid w:val="000F2CD4"/>
    <w:rsid w:val="000F2D8C"/>
    <w:rsid w:val="000F4E65"/>
    <w:rsid w:val="000F57E3"/>
    <w:rsid w:val="000F6246"/>
    <w:rsid w:val="000F64AA"/>
    <w:rsid w:val="000F656F"/>
    <w:rsid w:val="000F660A"/>
    <w:rsid w:val="000F6C10"/>
    <w:rsid w:val="000F70DE"/>
    <w:rsid w:val="000F78AD"/>
    <w:rsid w:val="00100353"/>
    <w:rsid w:val="00101617"/>
    <w:rsid w:val="0010296C"/>
    <w:rsid w:val="00103D14"/>
    <w:rsid w:val="00104571"/>
    <w:rsid w:val="0010458A"/>
    <w:rsid w:val="00104A78"/>
    <w:rsid w:val="00105FBD"/>
    <w:rsid w:val="00106925"/>
    <w:rsid w:val="00106EFC"/>
    <w:rsid w:val="0010758D"/>
    <w:rsid w:val="00107B95"/>
    <w:rsid w:val="00110A5D"/>
    <w:rsid w:val="00111DA1"/>
    <w:rsid w:val="00113E16"/>
    <w:rsid w:val="00114F9D"/>
    <w:rsid w:val="00115668"/>
    <w:rsid w:val="00115B37"/>
    <w:rsid w:val="001161A6"/>
    <w:rsid w:val="00116432"/>
    <w:rsid w:val="00116AA8"/>
    <w:rsid w:val="001208CA"/>
    <w:rsid w:val="00122660"/>
    <w:rsid w:val="00122749"/>
    <w:rsid w:val="00122D49"/>
    <w:rsid w:val="001232E0"/>
    <w:rsid w:val="00123CA9"/>
    <w:rsid w:val="0012435D"/>
    <w:rsid w:val="00125DC9"/>
    <w:rsid w:val="00125FDA"/>
    <w:rsid w:val="00127085"/>
    <w:rsid w:val="00130395"/>
    <w:rsid w:val="00130628"/>
    <w:rsid w:val="0013063E"/>
    <w:rsid w:val="00130ADD"/>
    <w:rsid w:val="00130B11"/>
    <w:rsid w:val="00132883"/>
    <w:rsid w:val="0013298C"/>
    <w:rsid w:val="001329F1"/>
    <w:rsid w:val="00132D02"/>
    <w:rsid w:val="001331CF"/>
    <w:rsid w:val="0013335C"/>
    <w:rsid w:val="00133C89"/>
    <w:rsid w:val="001347F5"/>
    <w:rsid w:val="00134E56"/>
    <w:rsid w:val="0013564A"/>
    <w:rsid w:val="001356DA"/>
    <w:rsid w:val="001359EA"/>
    <w:rsid w:val="001363F3"/>
    <w:rsid w:val="00140083"/>
    <w:rsid w:val="001402FA"/>
    <w:rsid w:val="001410DE"/>
    <w:rsid w:val="00141357"/>
    <w:rsid w:val="001414D9"/>
    <w:rsid w:val="00141590"/>
    <w:rsid w:val="001417BB"/>
    <w:rsid w:val="0014364E"/>
    <w:rsid w:val="0014623C"/>
    <w:rsid w:val="00146274"/>
    <w:rsid w:val="00147368"/>
    <w:rsid w:val="00150D78"/>
    <w:rsid w:val="00151FDB"/>
    <w:rsid w:val="001526EB"/>
    <w:rsid w:val="0015287B"/>
    <w:rsid w:val="00152A6A"/>
    <w:rsid w:val="00155661"/>
    <w:rsid w:val="00155CBF"/>
    <w:rsid w:val="00157437"/>
    <w:rsid w:val="00157F00"/>
    <w:rsid w:val="00160D8D"/>
    <w:rsid w:val="001614D1"/>
    <w:rsid w:val="001615EA"/>
    <w:rsid w:val="001620F2"/>
    <w:rsid w:val="00162777"/>
    <w:rsid w:val="0016314C"/>
    <w:rsid w:val="00163662"/>
    <w:rsid w:val="00163BFD"/>
    <w:rsid w:val="001656EA"/>
    <w:rsid w:val="0016660A"/>
    <w:rsid w:val="00166C71"/>
    <w:rsid w:val="00167182"/>
    <w:rsid w:val="001674CE"/>
    <w:rsid w:val="00167CC7"/>
    <w:rsid w:val="00167DAB"/>
    <w:rsid w:val="00167F18"/>
    <w:rsid w:val="00171406"/>
    <w:rsid w:val="00171E05"/>
    <w:rsid w:val="00172B08"/>
    <w:rsid w:val="001747D4"/>
    <w:rsid w:val="00174941"/>
    <w:rsid w:val="00174CEC"/>
    <w:rsid w:val="00174D05"/>
    <w:rsid w:val="00174D7E"/>
    <w:rsid w:val="00176F38"/>
    <w:rsid w:val="0017715F"/>
    <w:rsid w:val="00177662"/>
    <w:rsid w:val="00177917"/>
    <w:rsid w:val="001779F1"/>
    <w:rsid w:val="00177E67"/>
    <w:rsid w:val="0018149A"/>
    <w:rsid w:val="0018200D"/>
    <w:rsid w:val="00182053"/>
    <w:rsid w:val="0018211F"/>
    <w:rsid w:val="0018418F"/>
    <w:rsid w:val="00185416"/>
    <w:rsid w:val="00185A27"/>
    <w:rsid w:val="00185B57"/>
    <w:rsid w:val="00191BCB"/>
    <w:rsid w:val="00192C8C"/>
    <w:rsid w:val="00192D5A"/>
    <w:rsid w:val="00193940"/>
    <w:rsid w:val="00194F8A"/>
    <w:rsid w:val="0019667D"/>
    <w:rsid w:val="00196829"/>
    <w:rsid w:val="001970A3"/>
    <w:rsid w:val="001977BC"/>
    <w:rsid w:val="00197863"/>
    <w:rsid w:val="001A0B6D"/>
    <w:rsid w:val="001A0CBF"/>
    <w:rsid w:val="001A1CEA"/>
    <w:rsid w:val="001A234F"/>
    <w:rsid w:val="001A4E3F"/>
    <w:rsid w:val="001A4E49"/>
    <w:rsid w:val="001A61FE"/>
    <w:rsid w:val="001A6550"/>
    <w:rsid w:val="001A6C1B"/>
    <w:rsid w:val="001A713D"/>
    <w:rsid w:val="001A741E"/>
    <w:rsid w:val="001A7597"/>
    <w:rsid w:val="001B166F"/>
    <w:rsid w:val="001B1BBE"/>
    <w:rsid w:val="001B4A39"/>
    <w:rsid w:val="001B5438"/>
    <w:rsid w:val="001B56C3"/>
    <w:rsid w:val="001B63A9"/>
    <w:rsid w:val="001C0DA0"/>
    <w:rsid w:val="001C135F"/>
    <w:rsid w:val="001C1D1B"/>
    <w:rsid w:val="001C2804"/>
    <w:rsid w:val="001C4A8A"/>
    <w:rsid w:val="001C6414"/>
    <w:rsid w:val="001C69A6"/>
    <w:rsid w:val="001C6CFD"/>
    <w:rsid w:val="001C71F6"/>
    <w:rsid w:val="001C7D90"/>
    <w:rsid w:val="001D088A"/>
    <w:rsid w:val="001D0BA5"/>
    <w:rsid w:val="001D176E"/>
    <w:rsid w:val="001D23A5"/>
    <w:rsid w:val="001D2B9C"/>
    <w:rsid w:val="001D2D91"/>
    <w:rsid w:val="001D366C"/>
    <w:rsid w:val="001D4367"/>
    <w:rsid w:val="001D4C3B"/>
    <w:rsid w:val="001D5821"/>
    <w:rsid w:val="001D5BCD"/>
    <w:rsid w:val="001D6E93"/>
    <w:rsid w:val="001D6FBB"/>
    <w:rsid w:val="001D717F"/>
    <w:rsid w:val="001D74DF"/>
    <w:rsid w:val="001D7B14"/>
    <w:rsid w:val="001E0C4F"/>
    <w:rsid w:val="001E141C"/>
    <w:rsid w:val="001E1695"/>
    <w:rsid w:val="001E1847"/>
    <w:rsid w:val="001E217A"/>
    <w:rsid w:val="001E2399"/>
    <w:rsid w:val="001E311A"/>
    <w:rsid w:val="001E32FC"/>
    <w:rsid w:val="001E347F"/>
    <w:rsid w:val="001E58F8"/>
    <w:rsid w:val="001E67F0"/>
    <w:rsid w:val="001E6966"/>
    <w:rsid w:val="001E6A30"/>
    <w:rsid w:val="001E6E00"/>
    <w:rsid w:val="001F0633"/>
    <w:rsid w:val="001F127C"/>
    <w:rsid w:val="001F19D3"/>
    <w:rsid w:val="001F1E94"/>
    <w:rsid w:val="001F3002"/>
    <w:rsid w:val="001F38D3"/>
    <w:rsid w:val="001F44B2"/>
    <w:rsid w:val="001F51E2"/>
    <w:rsid w:val="001F55BE"/>
    <w:rsid w:val="001F64AA"/>
    <w:rsid w:val="001F7785"/>
    <w:rsid w:val="00201D3E"/>
    <w:rsid w:val="00202801"/>
    <w:rsid w:val="00202836"/>
    <w:rsid w:val="002028EA"/>
    <w:rsid w:val="00203083"/>
    <w:rsid w:val="00203BC3"/>
    <w:rsid w:val="00203D17"/>
    <w:rsid w:val="00203FFC"/>
    <w:rsid w:val="0020526C"/>
    <w:rsid w:val="00205B94"/>
    <w:rsid w:val="00205EA5"/>
    <w:rsid w:val="00206DE0"/>
    <w:rsid w:val="002074DB"/>
    <w:rsid w:val="002103DB"/>
    <w:rsid w:val="00210C7F"/>
    <w:rsid w:val="00211746"/>
    <w:rsid w:val="00211878"/>
    <w:rsid w:val="00211F10"/>
    <w:rsid w:val="0021224D"/>
    <w:rsid w:val="00212D17"/>
    <w:rsid w:val="00213268"/>
    <w:rsid w:val="002135F6"/>
    <w:rsid w:val="00213B82"/>
    <w:rsid w:val="00213BB3"/>
    <w:rsid w:val="00214893"/>
    <w:rsid w:val="002151CE"/>
    <w:rsid w:val="00215830"/>
    <w:rsid w:val="00215C27"/>
    <w:rsid w:val="0021774B"/>
    <w:rsid w:val="002177BB"/>
    <w:rsid w:val="0022043A"/>
    <w:rsid w:val="002206CA"/>
    <w:rsid w:val="00220F8F"/>
    <w:rsid w:val="00221335"/>
    <w:rsid w:val="00221B12"/>
    <w:rsid w:val="002228CA"/>
    <w:rsid w:val="00225456"/>
    <w:rsid w:val="002259B8"/>
    <w:rsid w:val="00226E26"/>
    <w:rsid w:val="00226E2D"/>
    <w:rsid w:val="00227C4D"/>
    <w:rsid w:val="00230A4F"/>
    <w:rsid w:val="00231598"/>
    <w:rsid w:val="0023362D"/>
    <w:rsid w:val="00233A30"/>
    <w:rsid w:val="00233B92"/>
    <w:rsid w:val="00233D30"/>
    <w:rsid w:val="002340B4"/>
    <w:rsid w:val="00235522"/>
    <w:rsid w:val="002365F2"/>
    <w:rsid w:val="002372B7"/>
    <w:rsid w:val="00237472"/>
    <w:rsid w:val="00237898"/>
    <w:rsid w:val="002405BB"/>
    <w:rsid w:val="00242831"/>
    <w:rsid w:val="00242E7A"/>
    <w:rsid w:val="00243766"/>
    <w:rsid w:val="00243A15"/>
    <w:rsid w:val="002442C6"/>
    <w:rsid w:val="00245F79"/>
    <w:rsid w:val="002465B5"/>
    <w:rsid w:val="00246C96"/>
    <w:rsid w:val="00246F0C"/>
    <w:rsid w:val="0024779A"/>
    <w:rsid w:val="00247A4C"/>
    <w:rsid w:val="002505E9"/>
    <w:rsid w:val="00251ED0"/>
    <w:rsid w:val="002523AF"/>
    <w:rsid w:val="002529DE"/>
    <w:rsid w:val="00253A7F"/>
    <w:rsid w:val="00253AB1"/>
    <w:rsid w:val="00254647"/>
    <w:rsid w:val="002546F1"/>
    <w:rsid w:val="0025508B"/>
    <w:rsid w:val="00255C03"/>
    <w:rsid w:val="002562DF"/>
    <w:rsid w:val="002575C2"/>
    <w:rsid w:val="0025764B"/>
    <w:rsid w:val="0026084A"/>
    <w:rsid w:val="00260B29"/>
    <w:rsid w:val="002611FB"/>
    <w:rsid w:val="00261A59"/>
    <w:rsid w:val="002628C9"/>
    <w:rsid w:val="00262C5F"/>
    <w:rsid w:val="00264CF9"/>
    <w:rsid w:val="0026514C"/>
    <w:rsid w:val="002657A0"/>
    <w:rsid w:val="00265914"/>
    <w:rsid w:val="00265D0C"/>
    <w:rsid w:val="00267979"/>
    <w:rsid w:val="00270134"/>
    <w:rsid w:val="00270795"/>
    <w:rsid w:val="002707C4"/>
    <w:rsid w:val="002714B9"/>
    <w:rsid w:val="00271774"/>
    <w:rsid w:val="00271FCB"/>
    <w:rsid w:val="00272752"/>
    <w:rsid w:val="0027295B"/>
    <w:rsid w:val="0027319C"/>
    <w:rsid w:val="00274238"/>
    <w:rsid w:val="0027423E"/>
    <w:rsid w:val="002742E2"/>
    <w:rsid w:val="00274659"/>
    <w:rsid w:val="00274C1C"/>
    <w:rsid w:val="002753DF"/>
    <w:rsid w:val="0027781C"/>
    <w:rsid w:val="0028003C"/>
    <w:rsid w:val="002801B0"/>
    <w:rsid w:val="00282BFC"/>
    <w:rsid w:val="00282E6F"/>
    <w:rsid w:val="0028308C"/>
    <w:rsid w:val="0028365E"/>
    <w:rsid w:val="00283D4A"/>
    <w:rsid w:val="00284DA0"/>
    <w:rsid w:val="00285259"/>
    <w:rsid w:val="002869E9"/>
    <w:rsid w:val="00286D01"/>
    <w:rsid w:val="00287013"/>
    <w:rsid w:val="002874E2"/>
    <w:rsid w:val="00287841"/>
    <w:rsid w:val="0029279D"/>
    <w:rsid w:val="0029295A"/>
    <w:rsid w:val="00293CAB"/>
    <w:rsid w:val="00293F58"/>
    <w:rsid w:val="00294A13"/>
    <w:rsid w:val="002955D4"/>
    <w:rsid w:val="00297340"/>
    <w:rsid w:val="002975E1"/>
    <w:rsid w:val="00297C3F"/>
    <w:rsid w:val="002A061B"/>
    <w:rsid w:val="002A15BF"/>
    <w:rsid w:val="002A1C7F"/>
    <w:rsid w:val="002A1FDB"/>
    <w:rsid w:val="002A37A8"/>
    <w:rsid w:val="002A3F9F"/>
    <w:rsid w:val="002A4E25"/>
    <w:rsid w:val="002A6421"/>
    <w:rsid w:val="002A75F5"/>
    <w:rsid w:val="002A7792"/>
    <w:rsid w:val="002B0C27"/>
    <w:rsid w:val="002B2229"/>
    <w:rsid w:val="002B36E4"/>
    <w:rsid w:val="002B417E"/>
    <w:rsid w:val="002B4AC9"/>
    <w:rsid w:val="002B53C6"/>
    <w:rsid w:val="002B5E3E"/>
    <w:rsid w:val="002B782B"/>
    <w:rsid w:val="002C01B4"/>
    <w:rsid w:val="002C0428"/>
    <w:rsid w:val="002C0895"/>
    <w:rsid w:val="002C1705"/>
    <w:rsid w:val="002C20A0"/>
    <w:rsid w:val="002C3028"/>
    <w:rsid w:val="002C60C7"/>
    <w:rsid w:val="002C64DD"/>
    <w:rsid w:val="002C7948"/>
    <w:rsid w:val="002C7C61"/>
    <w:rsid w:val="002C7D2D"/>
    <w:rsid w:val="002D089E"/>
    <w:rsid w:val="002D0F0E"/>
    <w:rsid w:val="002D15E8"/>
    <w:rsid w:val="002D2115"/>
    <w:rsid w:val="002D27A1"/>
    <w:rsid w:val="002D2B04"/>
    <w:rsid w:val="002D2CB1"/>
    <w:rsid w:val="002D3ED7"/>
    <w:rsid w:val="002D5348"/>
    <w:rsid w:val="002D577A"/>
    <w:rsid w:val="002D5BAB"/>
    <w:rsid w:val="002D5F6D"/>
    <w:rsid w:val="002D6A5F"/>
    <w:rsid w:val="002D6B78"/>
    <w:rsid w:val="002D71F7"/>
    <w:rsid w:val="002E0C76"/>
    <w:rsid w:val="002E11C8"/>
    <w:rsid w:val="002E14BD"/>
    <w:rsid w:val="002E287E"/>
    <w:rsid w:val="002E2BD6"/>
    <w:rsid w:val="002E2DF8"/>
    <w:rsid w:val="002E4A10"/>
    <w:rsid w:val="002E4E64"/>
    <w:rsid w:val="002E52CF"/>
    <w:rsid w:val="002E540E"/>
    <w:rsid w:val="002E65B9"/>
    <w:rsid w:val="002E6F77"/>
    <w:rsid w:val="002E77CA"/>
    <w:rsid w:val="002E7E58"/>
    <w:rsid w:val="002F1205"/>
    <w:rsid w:val="002F12D7"/>
    <w:rsid w:val="002F140E"/>
    <w:rsid w:val="002F1867"/>
    <w:rsid w:val="002F22AE"/>
    <w:rsid w:val="002F26AE"/>
    <w:rsid w:val="002F361A"/>
    <w:rsid w:val="002F3843"/>
    <w:rsid w:val="002F389A"/>
    <w:rsid w:val="002F438D"/>
    <w:rsid w:val="002F551F"/>
    <w:rsid w:val="002F61E1"/>
    <w:rsid w:val="002F678B"/>
    <w:rsid w:val="002F7892"/>
    <w:rsid w:val="002F7FEB"/>
    <w:rsid w:val="003004F2"/>
    <w:rsid w:val="00300772"/>
    <w:rsid w:val="003008DD"/>
    <w:rsid w:val="00301985"/>
    <w:rsid w:val="0030228A"/>
    <w:rsid w:val="00302B6A"/>
    <w:rsid w:val="00303134"/>
    <w:rsid w:val="003041A5"/>
    <w:rsid w:val="003041CE"/>
    <w:rsid w:val="003045B9"/>
    <w:rsid w:val="00304D1A"/>
    <w:rsid w:val="003051FC"/>
    <w:rsid w:val="0030522B"/>
    <w:rsid w:val="0030525A"/>
    <w:rsid w:val="00306C74"/>
    <w:rsid w:val="00307EA2"/>
    <w:rsid w:val="00307F97"/>
    <w:rsid w:val="003111B6"/>
    <w:rsid w:val="0031165A"/>
    <w:rsid w:val="003116A6"/>
    <w:rsid w:val="0031199D"/>
    <w:rsid w:val="00312C89"/>
    <w:rsid w:val="00313142"/>
    <w:rsid w:val="0031473F"/>
    <w:rsid w:val="00314ECF"/>
    <w:rsid w:val="00315CB8"/>
    <w:rsid w:val="00316AD7"/>
    <w:rsid w:val="00316E8D"/>
    <w:rsid w:val="00317693"/>
    <w:rsid w:val="00317EDD"/>
    <w:rsid w:val="00322C76"/>
    <w:rsid w:val="003237A8"/>
    <w:rsid w:val="00323E69"/>
    <w:rsid w:val="00324CE7"/>
    <w:rsid w:val="003259F9"/>
    <w:rsid w:val="00326859"/>
    <w:rsid w:val="00330C31"/>
    <w:rsid w:val="0033186D"/>
    <w:rsid w:val="003318D4"/>
    <w:rsid w:val="00331B95"/>
    <w:rsid w:val="00332C16"/>
    <w:rsid w:val="00332D9B"/>
    <w:rsid w:val="003332DE"/>
    <w:rsid w:val="003333DF"/>
    <w:rsid w:val="00333ADF"/>
    <w:rsid w:val="003352BA"/>
    <w:rsid w:val="003361BC"/>
    <w:rsid w:val="00336A83"/>
    <w:rsid w:val="0033772A"/>
    <w:rsid w:val="00340569"/>
    <w:rsid w:val="00340691"/>
    <w:rsid w:val="003411CA"/>
    <w:rsid w:val="0034202D"/>
    <w:rsid w:val="003423EC"/>
    <w:rsid w:val="00342A95"/>
    <w:rsid w:val="00344EA6"/>
    <w:rsid w:val="00345726"/>
    <w:rsid w:val="00345CF1"/>
    <w:rsid w:val="00347CB3"/>
    <w:rsid w:val="003505BE"/>
    <w:rsid w:val="00350889"/>
    <w:rsid w:val="00350A07"/>
    <w:rsid w:val="003524D6"/>
    <w:rsid w:val="00352D5A"/>
    <w:rsid w:val="0035371E"/>
    <w:rsid w:val="00354B0E"/>
    <w:rsid w:val="003560C8"/>
    <w:rsid w:val="003608B0"/>
    <w:rsid w:val="00361095"/>
    <w:rsid w:val="003617A5"/>
    <w:rsid w:val="00362611"/>
    <w:rsid w:val="003639FF"/>
    <w:rsid w:val="00363E49"/>
    <w:rsid w:val="003641BA"/>
    <w:rsid w:val="00364AFE"/>
    <w:rsid w:val="00364B18"/>
    <w:rsid w:val="00364E96"/>
    <w:rsid w:val="003652D7"/>
    <w:rsid w:val="0036606C"/>
    <w:rsid w:val="0036789B"/>
    <w:rsid w:val="00367F52"/>
    <w:rsid w:val="003704CA"/>
    <w:rsid w:val="0037084F"/>
    <w:rsid w:val="00371550"/>
    <w:rsid w:val="00372754"/>
    <w:rsid w:val="00372965"/>
    <w:rsid w:val="00372D1D"/>
    <w:rsid w:val="003736C9"/>
    <w:rsid w:val="00373D24"/>
    <w:rsid w:val="0037462C"/>
    <w:rsid w:val="003746B8"/>
    <w:rsid w:val="003753AE"/>
    <w:rsid w:val="003753F1"/>
    <w:rsid w:val="00376E6C"/>
    <w:rsid w:val="00380F12"/>
    <w:rsid w:val="00381373"/>
    <w:rsid w:val="003815E9"/>
    <w:rsid w:val="0038194B"/>
    <w:rsid w:val="00381D18"/>
    <w:rsid w:val="003826BF"/>
    <w:rsid w:val="00382BC0"/>
    <w:rsid w:val="00382E19"/>
    <w:rsid w:val="00383193"/>
    <w:rsid w:val="003840A3"/>
    <w:rsid w:val="00384CB3"/>
    <w:rsid w:val="00385358"/>
    <w:rsid w:val="003855B8"/>
    <w:rsid w:val="003861F4"/>
    <w:rsid w:val="00386D37"/>
    <w:rsid w:val="00386DE6"/>
    <w:rsid w:val="00390445"/>
    <w:rsid w:val="00390BD2"/>
    <w:rsid w:val="00390C07"/>
    <w:rsid w:val="00391F31"/>
    <w:rsid w:val="003931AC"/>
    <w:rsid w:val="003932BC"/>
    <w:rsid w:val="00394026"/>
    <w:rsid w:val="003943C1"/>
    <w:rsid w:val="00394B5A"/>
    <w:rsid w:val="00394E28"/>
    <w:rsid w:val="0039502A"/>
    <w:rsid w:val="0039528F"/>
    <w:rsid w:val="00395516"/>
    <w:rsid w:val="0039644B"/>
    <w:rsid w:val="003966E4"/>
    <w:rsid w:val="00396817"/>
    <w:rsid w:val="0039731B"/>
    <w:rsid w:val="003A00B4"/>
    <w:rsid w:val="003A0184"/>
    <w:rsid w:val="003A033D"/>
    <w:rsid w:val="003A1313"/>
    <w:rsid w:val="003A1920"/>
    <w:rsid w:val="003A1E8D"/>
    <w:rsid w:val="003A218D"/>
    <w:rsid w:val="003A232F"/>
    <w:rsid w:val="003A5D32"/>
    <w:rsid w:val="003A600B"/>
    <w:rsid w:val="003A6EE7"/>
    <w:rsid w:val="003A71A0"/>
    <w:rsid w:val="003A7E40"/>
    <w:rsid w:val="003A7E4F"/>
    <w:rsid w:val="003A7FD6"/>
    <w:rsid w:val="003B0F17"/>
    <w:rsid w:val="003B1F89"/>
    <w:rsid w:val="003B2A3C"/>
    <w:rsid w:val="003B4148"/>
    <w:rsid w:val="003B42EB"/>
    <w:rsid w:val="003B499A"/>
    <w:rsid w:val="003B4A0D"/>
    <w:rsid w:val="003B4D81"/>
    <w:rsid w:val="003B53FC"/>
    <w:rsid w:val="003B5E0C"/>
    <w:rsid w:val="003B6275"/>
    <w:rsid w:val="003B6C8D"/>
    <w:rsid w:val="003B738C"/>
    <w:rsid w:val="003B7E12"/>
    <w:rsid w:val="003B7FFD"/>
    <w:rsid w:val="003C191C"/>
    <w:rsid w:val="003C3095"/>
    <w:rsid w:val="003C578D"/>
    <w:rsid w:val="003C5A2B"/>
    <w:rsid w:val="003C67D3"/>
    <w:rsid w:val="003D0306"/>
    <w:rsid w:val="003D0723"/>
    <w:rsid w:val="003D112E"/>
    <w:rsid w:val="003D230B"/>
    <w:rsid w:val="003D2551"/>
    <w:rsid w:val="003D2A71"/>
    <w:rsid w:val="003D2B11"/>
    <w:rsid w:val="003D301B"/>
    <w:rsid w:val="003D36F3"/>
    <w:rsid w:val="003D5E70"/>
    <w:rsid w:val="003D64A2"/>
    <w:rsid w:val="003D6F80"/>
    <w:rsid w:val="003D6FC3"/>
    <w:rsid w:val="003D7041"/>
    <w:rsid w:val="003D7243"/>
    <w:rsid w:val="003D7527"/>
    <w:rsid w:val="003E0399"/>
    <w:rsid w:val="003E0546"/>
    <w:rsid w:val="003E07D2"/>
    <w:rsid w:val="003E0E2E"/>
    <w:rsid w:val="003E154C"/>
    <w:rsid w:val="003E18C6"/>
    <w:rsid w:val="003E4262"/>
    <w:rsid w:val="003E4EDE"/>
    <w:rsid w:val="003E6102"/>
    <w:rsid w:val="003E669D"/>
    <w:rsid w:val="003E6F02"/>
    <w:rsid w:val="003E7025"/>
    <w:rsid w:val="003F037A"/>
    <w:rsid w:val="003F0C80"/>
    <w:rsid w:val="003F1B0F"/>
    <w:rsid w:val="003F1BF0"/>
    <w:rsid w:val="003F34FB"/>
    <w:rsid w:val="003F4A83"/>
    <w:rsid w:val="003F7295"/>
    <w:rsid w:val="00400DE3"/>
    <w:rsid w:val="00400F21"/>
    <w:rsid w:val="00401831"/>
    <w:rsid w:val="00401AEA"/>
    <w:rsid w:val="00401C40"/>
    <w:rsid w:val="00401F30"/>
    <w:rsid w:val="00402FD4"/>
    <w:rsid w:val="0040380A"/>
    <w:rsid w:val="004041F8"/>
    <w:rsid w:val="00404958"/>
    <w:rsid w:val="0040596C"/>
    <w:rsid w:val="00406156"/>
    <w:rsid w:val="004067A4"/>
    <w:rsid w:val="00410422"/>
    <w:rsid w:val="004109B1"/>
    <w:rsid w:val="00412778"/>
    <w:rsid w:val="00412F14"/>
    <w:rsid w:val="00413364"/>
    <w:rsid w:val="0041355D"/>
    <w:rsid w:val="0041361B"/>
    <w:rsid w:val="00413915"/>
    <w:rsid w:val="004142FA"/>
    <w:rsid w:val="0041625A"/>
    <w:rsid w:val="00416267"/>
    <w:rsid w:val="00416624"/>
    <w:rsid w:val="00416FB5"/>
    <w:rsid w:val="004170AB"/>
    <w:rsid w:val="00417AA9"/>
    <w:rsid w:val="00417B9C"/>
    <w:rsid w:val="00420A0C"/>
    <w:rsid w:val="00420D2B"/>
    <w:rsid w:val="00421816"/>
    <w:rsid w:val="00421A7E"/>
    <w:rsid w:val="00422D1E"/>
    <w:rsid w:val="004247BD"/>
    <w:rsid w:val="0042503B"/>
    <w:rsid w:val="00425099"/>
    <w:rsid w:val="00425E10"/>
    <w:rsid w:val="00426571"/>
    <w:rsid w:val="00426708"/>
    <w:rsid w:val="00426D79"/>
    <w:rsid w:val="00427D54"/>
    <w:rsid w:val="00431004"/>
    <w:rsid w:val="00431109"/>
    <w:rsid w:val="0043282E"/>
    <w:rsid w:val="00432C86"/>
    <w:rsid w:val="00432EBB"/>
    <w:rsid w:val="00432F67"/>
    <w:rsid w:val="004333E9"/>
    <w:rsid w:val="00433E49"/>
    <w:rsid w:val="00433FD4"/>
    <w:rsid w:val="00435424"/>
    <w:rsid w:val="004366C6"/>
    <w:rsid w:val="00440A1E"/>
    <w:rsid w:val="00440C5A"/>
    <w:rsid w:val="00441075"/>
    <w:rsid w:val="004413E7"/>
    <w:rsid w:val="0044178A"/>
    <w:rsid w:val="004437C5"/>
    <w:rsid w:val="00443EF1"/>
    <w:rsid w:val="00445828"/>
    <w:rsid w:val="004458A6"/>
    <w:rsid w:val="00445C14"/>
    <w:rsid w:val="0044661B"/>
    <w:rsid w:val="004466D6"/>
    <w:rsid w:val="00447E14"/>
    <w:rsid w:val="00447E74"/>
    <w:rsid w:val="00447F10"/>
    <w:rsid w:val="0045069A"/>
    <w:rsid w:val="00450926"/>
    <w:rsid w:val="00451400"/>
    <w:rsid w:val="00451C3A"/>
    <w:rsid w:val="00452007"/>
    <w:rsid w:val="00452287"/>
    <w:rsid w:val="004531D0"/>
    <w:rsid w:val="004534E5"/>
    <w:rsid w:val="00453D4F"/>
    <w:rsid w:val="00454DFA"/>
    <w:rsid w:val="0045523A"/>
    <w:rsid w:val="0045548E"/>
    <w:rsid w:val="00455952"/>
    <w:rsid w:val="004559DF"/>
    <w:rsid w:val="00455AAB"/>
    <w:rsid w:val="00457409"/>
    <w:rsid w:val="00457447"/>
    <w:rsid w:val="00457957"/>
    <w:rsid w:val="00457F4C"/>
    <w:rsid w:val="004604E9"/>
    <w:rsid w:val="00461069"/>
    <w:rsid w:val="00461C27"/>
    <w:rsid w:val="00461E8C"/>
    <w:rsid w:val="00461FB6"/>
    <w:rsid w:val="00462A27"/>
    <w:rsid w:val="0046338B"/>
    <w:rsid w:val="00463F71"/>
    <w:rsid w:val="00465A43"/>
    <w:rsid w:val="00465CAD"/>
    <w:rsid w:val="00466D43"/>
    <w:rsid w:val="00466D49"/>
    <w:rsid w:val="0046711E"/>
    <w:rsid w:val="00467B57"/>
    <w:rsid w:val="0047039F"/>
    <w:rsid w:val="004703FA"/>
    <w:rsid w:val="00470D1F"/>
    <w:rsid w:val="00471093"/>
    <w:rsid w:val="004721AE"/>
    <w:rsid w:val="0047571A"/>
    <w:rsid w:val="00475E7B"/>
    <w:rsid w:val="004773B5"/>
    <w:rsid w:val="00477502"/>
    <w:rsid w:val="0048016C"/>
    <w:rsid w:val="00480714"/>
    <w:rsid w:val="00480943"/>
    <w:rsid w:val="00481668"/>
    <w:rsid w:val="0048168F"/>
    <w:rsid w:val="00483040"/>
    <w:rsid w:val="0048490D"/>
    <w:rsid w:val="00484F08"/>
    <w:rsid w:val="00486236"/>
    <w:rsid w:val="00486E62"/>
    <w:rsid w:val="00487FE7"/>
    <w:rsid w:val="00491803"/>
    <w:rsid w:val="004918EB"/>
    <w:rsid w:val="00491FFD"/>
    <w:rsid w:val="0049326A"/>
    <w:rsid w:val="00493B6E"/>
    <w:rsid w:val="004943BC"/>
    <w:rsid w:val="00494481"/>
    <w:rsid w:val="0049549C"/>
    <w:rsid w:val="00495D6C"/>
    <w:rsid w:val="00497FCD"/>
    <w:rsid w:val="004A0193"/>
    <w:rsid w:val="004A02D4"/>
    <w:rsid w:val="004A02D5"/>
    <w:rsid w:val="004A1D74"/>
    <w:rsid w:val="004A313B"/>
    <w:rsid w:val="004A3CEA"/>
    <w:rsid w:val="004A44BA"/>
    <w:rsid w:val="004A44C0"/>
    <w:rsid w:val="004A4D97"/>
    <w:rsid w:val="004A56D4"/>
    <w:rsid w:val="004A5D98"/>
    <w:rsid w:val="004A71BE"/>
    <w:rsid w:val="004A7334"/>
    <w:rsid w:val="004A7494"/>
    <w:rsid w:val="004B09DE"/>
    <w:rsid w:val="004B0CF6"/>
    <w:rsid w:val="004B169F"/>
    <w:rsid w:val="004B17D5"/>
    <w:rsid w:val="004B1C04"/>
    <w:rsid w:val="004B1F91"/>
    <w:rsid w:val="004B23DE"/>
    <w:rsid w:val="004B2746"/>
    <w:rsid w:val="004B2FE8"/>
    <w:rsid w:val="004B73AD"/>
    <w:rsid w:val="004B73AF"/>
    <w:rsid w:val="004B7C02"/>
    <w:rsid w:val="004C0EA0"/>
    <w:rsid w:val="004C1101"/>
    <w:rsid w:val="004C1440"/>
    <w:rsid w:val="004C1825"/>
    <w:rsid w:val="004C1B4C"/>
    <w:rsid w:val="004C221A"/>
    <w:rsid w:val="004C247D"/>
    <w:rsid w:val="004C29B8"/>
    <w:rsid w:val="004C5475"/>
    <w:rsid w:val="004C5846"/>
    <w:rsid w:val="004C5AC2"/>
    <w:rsid w:val="004C7669"/>
    <w:rsid w:val="004D0138"/>
    <w:rsid w:val="004D017B"/>
    <w:rsid w:val="004D0EDD"/>
    <w:rsid w:val="004D1129"/>
    <w:rsid w:val="004D1946"/>
    <w:rsid w:val="004D1A04"/>
    <w:rsid w:val="004D2DE8"/>
    <w:rsid w:val="004D3768"/>
    <w:rsid w:val="004D4205"/>
    <w:rsid w:val="004D6113"/>
    <w:rsid w:val="004D78DA"/>
    <w:rsid w:val="004D7A4E"/>
    <w:rsid w:val="004E02A2"/>
    <w:rsid w:val="004E1353"/>
    <w:rsid w:val="004E3577"/>
    <w:rsid w:val="004E47A3"/>
    <w:rsid w:val="004E51D7"/>
    <w:rsid w:val="004E6873"/>
    <w:rsid w:val="004E6D8F"/>
    <w:rsid w:val="004E73A9"/>
    <w:rsid w:val="004E7778"/>
    <w:rsid w:val="004E7CA3"/>
    <w:rsid w:val="004E7F6C"/>
    <w:rsid w:val="004F0B0D"/>
    <w:rsid w:val="004F1263"/>
    <w:rsid w:val="004F1EC6"/>
    <w:rsid w:val="004F233A"/>
    <w:rsid w:val="004F242F"/>
    <w:rsid w:val="004F29E8"/>
    <w:rsid w:val="004F3042"/>
    <w:rsid w:val="004F316C"/>
    <w:rsid w:val="004F33AE"/>
    <w:rsid w:val="004F3844"/>
    <w:rsid w:val="004F3C57"/>
    <w:rsid w:val="004F3F5E"/>
    <w:rsid w:val="004F44ED"/>
    <w:rsid w:val="004F4662"/>
    <w:rsid w:val="004F4AAB"/>
    <w:rsid w:val="004F50E8"/>
    <w:rsid w:val="004F643B"/>
    <w:rsid w:val="004F653E"/>
    <w:rsid w:val="00500C19"/>
    <w:rsid w:val="005028D3"/>
    <w:rsid w:val="005030F0"/>
    <w:rsid w:val="00505138"/>
    <w:rsid w:val="00505CA7"/>
    <w:rsid w:val="00505D91"/>
    <w:rsid w:val="0050672A"/>
    <w:rsid w:val="00507BEA"/>
    <w:rsid w:val="00511344"/>
    <w:rsid w:val="00511AB0"/>
    <w:rsid w:val="005120B3"/>
    <w:rsid w:val="005127D4"/>
    <w:rsid w:val="0051299E"/>
    <w:rsid w:val="0051337D"/>
    <w:rsid w:val="00513EF7"/>
    <w:rsid w:val="00513F0C"/>
    <w:rsid w:val="00514DA8"/>
    <w:rsid w:val="005154DE"/>
    <w:rsid w:val="0051580B"/>
    <w:rsid w:val="0051606B"/>
    <w:rsid w:val="00516FFC"/>
    <w:rsid w:val="0051737D"/>
    <w:rsid w:val="0052059B"/>
    <w:rsid w:val="00521837"/>
    <w:rsid w:val="00521DC4"/>
    <w:rsid w:val="00522AA5"/>
    <w:rsid w:val="00522FBA"/>
    <w:rsid w:val="00523FDE"/>
    <w:rsid w:val="0052743A"/>
    <w:rsid w:val="00527E28"/>
    <w:rsid w:val="00530189"/>
    <w:rsid w:val="00530421"/>
    <w:rsid w:val="00530B78"/>
    <w:rsid w:val="00531437"/>
    <w:rsid w:val="005328C4"/>
    <w:rsid w:val="00532B4B"/>
    <w:rsid w:val="00532B91"/>
    <w:rsid w:val="00532C87"/>
    <w:rsid w:val="00532E3D"/>
    <w:rsid w:val="005330C5"/>
    <w:rsid w:val="005352BF"/>
    <w:rsid w:val="00535747"/>
    <w:rsid w:val="00535BA2"/>
    <w:rsid w:val="00536557"/>
    <w:rsid w:val="005372DD"/>
    <w:rsid w:val="005378F5"/>
    <w:rsid w:val="00537E20"/>
    <w:rsid w:val="005408A5"/>
    <w:rsid w:val="00540BCD"/>
    <w:rsid w:val="00542024"/>
    <w:rsid w:val="005429A0"/>
    <w:rsid w:val="0054312A"/>
    <w:rsid w:val="00543900"/>
    <w:rsid w:val="00544286"/>
    <w:rsid w:val="0054578C"/>
    <w:rsid w:val="00546D6C"/>
    <w:rsid w:val="00550409"/>
    <w:rsid w:val="0055043F"/>
    <w:rsid w:val="00551A44"/>
    <w:rsid w:val="005544FC"/>
    <w:rsid w:val="00554C05"/>
    <w:rsid w:val="00554D35"/>
    <w:rsid w:val="0055512E"/>
    <w:rsid w:val="00560E80"/>
    <w:rsid w:val="005612EC"/>
    <w:rsid w:val="00562D93"/>
    <w:rsid w:val="00564123"/>
    <w:rsid w:val="005644D1"/>
    <w:rsid w:val="0056555A"/>
    <w:rsid w:val="005658C5"/>
    <w:rsid w:val="00567D06"/>
    <w:rsid w:val="00567FC0"/>
    <w:rsid w:val="00570217"/>
    <w:rsid w:val="005706D0"/>
    <w:rsid w:val="005707AB"/>
    <w:rsid w:val="00570996"/>
    <w:rsid w:val="00571AAA"/>
    <w:rsid w:val="00571BC5"/>
    <w:rsid w:val="00571EB5"/>
    <w:rsid w:val="00572A98"/>
    <w:rsid w:val="00572A9C"/>
    <w:rsid w:val="00573278"/>
    <w:rsid w:val="005737A4"/>
    <w:rsid w:val="00573F18"/>
    <w:rsid w:val="00574307"/>
    <w:rsid w:val="00574F0E"/>
    <w:rsid w:val="00575D6D"/>
    <w:rsid w:val="00576A64"/>
    <w:rsid w:val="00576FCB"/>
    <w:rsid w:val="00580EFC"/>
    <w:rsid w:val="0058264C"/>
    <w:rsid w:val="005830AC"/>
    <w:rsid w:val="00583E0A"/>
    <w:rsid w:val="0058461B"/>
    <w:rsid w:val="00585A88"/>
    <w:rsid w:val="00585C54"/>
    <w:rsid w:val="00585D52"/>
    <w:rsid w:val="005865FE"/>
    <w:rsid w:val="00586B97"/>
    <w:rsid w:val="00586DEA"/>
    <w:rsid w:val="005878F9"/>
    <w:rsid w:val="00590971"/>
    <w:rsid w:val="0059098A"/>
    <w:rsid w:val="00590991"/>
    <w:rsid w:val="00590BE7"/>
    <w:rsid w:val="00590F09"/>
    <w:rsid w:val="00591338"/>
    <w:rsid w:val="005920D1"/>
    <w:rsid w:val="005934FF"/>
    <w:rsid w:val="0059383A"/>
    <w:rsid w:val="00593AA7"/>
    <w:rsid w:val="00593B81"/>
    <w:rsid w:val="00593CC9"/>
    <w:rsid w:val="005942B7"/>
    <w:rsid w:val="00594643"/>
    <w:rsid w:val="0059717A"/>
    <w:rsid w:val="00597D5C"/>
    <w:rsid w:val="005A0242"/>
    <w:rsid w:val="005A060F"/>
    <w:rsid w:val="005A08D8"/>
    <w:rsid w:val="005A0AB8"/>
    <w:rsid w:val="005A0ECE"/>
    <w:rsid w:val="005A10A4"/>
    <w:rsid w:val="005A1524"/>
    <w:rsid w:val="005A2221"/>
    <w:rsid w:val="005A2346"/>
    <w:rsid w:val="005A2B1B"/>
    <w:rsid w:val="005A4581"/>
    <w:rsid w:val="005A4B3B"/>
    <w:rsid w:val="005A4EDD"/>
    <w:rsid w:val="005A5F77"/>
    <w:rsid w:val="005A715E"/>
    <w:rsid w:val="005A7385"/>
    <w:rsid w:val="005A7A09"/>
    <w:rsid w:val="005A7F25"/>
    <w:rsid w:val="005B0D8B"/>
    <w:rsid w:val="005B3D38"/>
    <w:rsid w:val="005B3EDE"/>
    <w:rsid w:val="005B6C1C"/>
    <w:rsid w:val="005B6D2A"/>
    <w:rsid w:val="005B6FF1"/>
    <w:rsid w:val="005B7373"/>
    <w:rsid w:val="005C07F9"/>
    <w:rsid w:val="005C0E23"/>
    <w:rsid w:val="005C1517"/>
    <w:rsid w:val="005C18B5"/>
    <w:rsid w:val="005C19B6"/>
    <w:rsid w:val="005C314B"/>
    <w:rsid w:val="005C461A"/>
    <w:rsid w:val="005C4FFE"/>
    <w:rsid w:val="005C5A74"/>
    <w:rsid w:val="005C5D52"/>
    <w:rsid w:val="005C5F78"/>
    <w:rsid w:val="005C6F64"/>
    <w:rsid w:val="005D034D"/>
    <w:rsid w:val="005D0CAB"/>
    <w:rsid w:val="005D1158"/>
    <w:rsid w:val="005D1232"/>
    <w:rsid w:val="005D1DDA"/>
    <w:rsid w:val="005D2084"/>
    <w:rsid w:val="005D2D4F"/>
    <w:rsid w:val="005D385A"/>
    <w:rsid w:val="005D5264"/>
    <w:rsid w:val="005D57A2"/>
    <w:rsid w:val="005D5AC3"/>
    <w:rsid w:val="005D6F98"/>
    <w:rsid w:val="005D762C"/>
    <w:rsid w:val="005D7640"/>
    <w:rsid w:val="005D788E"/>
    <w:rsid w:val="005D797F"/>
    <w:rsid w:val="005E030B"/>
    <w:rsid w:val="005E07CB"/>
    <w:rsid w:val="005E0924"/>
    <w:rsid w:val="005E0AA1"/>
    <w:rsid w:val="005E0E42"/>
    <w:rsid w:val="005E213B"/>
    <w:rsid w:val="005E2E07"/>
    <w:rsid w:val="005E2EFD"/>
    <w:rsid w:val="005E3027"/>
    <w:rsid w:val="005E3B7C"/>
    <w:rsid w:val="005E4679"/>
    <w:rsid w:val="005E4A0D"/>
    <w:rsid w:val="005E4EDF"/>
    <w:rsid w:val="005E569D"/>
    <w:rsid w:val="005E5B81"/>
    <w:rsid w:val="005E5C1D"/>
    <w:rsid w:val="005E6716"/>
    <w:rsid w:val="005E6FC2"/>
    <w:rsid w:val="005E79DE"/>
    <w:rsid w:val="005F0B05"/>
    <w:rsid w:val="005F17E8"/>
    <w:rsid w:val="005F1975"/>
    <w:rsid w:val="005F237B"/>
    <w:rsid w:val="005F2A87"/>
    <w:rsid w:val="005F4D38"/>
    <w:rsid w:val="005F597B"/>
    <w:rsid w:val="005F5FB3"/>
    <w:rsid w:val="005F6B71"/>
    <w:rsid w:val="005F7412"/>
    <w:rsid w:val="00600345"/>
    <w:rsid w:val="00600585"/>
    <w:rsid w:val="00601FFB"/>
    <w:rsid w:val="00604002"/>
    <w:rsid w:val="006040F6"/>
    <w:rsid w:val="00604A4B"/>
    <w:rsid w:val="00604B72"/>
    <w:rsid w:val="006050FF"/>
    <w:rsid w:val="006059B0"/>
    <w:rsid w:val="00605A38"/>
    <w:rsid w:val="006061F3"/>
    <w:rsid w:val="00606769"/>
    <w:rsid w:val="00606A80"/>
    <w:rsid w:val="00606B35"/>
    <w:rsid w:val="00606C24"/>
    <w:rsid w:val="006079BA"/>
    <w:rsid w:val="00607D88"/>
    <w:rsid w:val="00610E6C"/>
    <w:rsid w:val="00613DF6"/>
    <w:rsid w:val="00613E96"/>
    <w:rsid w:val="00614083"/>
    <w:rsid w:val="006141E4"/>
    <w:rsid w:val="00614AD5"/>
    <w:rsid w:val="00615280"/>
    <w:rsid w:val="006159D0"/>
    <w:rsid w:val="00615AEC"/>
    <w:rsid w:val="00616E02"/>
    <w:rsid w:val="00617315"/>
    <w:rsid w:val="0061749E"/>
    <w:rsid w:val="006175A1"/>
    <w:rsid w:val="0061796F"/>
    <w:rsid w:val="0062001E"/>
    <w:rsid w:val="00620182"/>
    <w:rsid w:val="00622A39"/>
    <w:rsid w:val="006236D0"/>
    <w:rsid w:val="00623C8D"/>
    <w:rsid w:val="00624405"/>
    <w:rsid w:val="00625AA5"/>
    <w:rsid w:val="00625CF1"/>
    <w:rsid w:val="00626821"/>
    <w:rsid w:val="00626BC8"/>
    <w:rsid w:val="006300CA"/>
    <w:rsid w:val="00630C4F"/>
    <w:rsid w:val="00631370"/>
    <w:rsid w:val="006316BA"/>
    <w:rsid w:val="006318CA"/>
    <w:rsid w:val="00632193"/>
    <w:rsid w:val="00632A79"/>
    <w:rsid w:val="006334A0"/>
    <w:rsid w:val="006344B3"/>
    <w:rsid w:val="00635422"/>
    <w:rsid w:val="006361B1"/>
    <w:rsid w:val="00636403"/>
    <w:rsid w:val="00637490"/>
    <w:rsid w:val="00641ECB"/>
    <w:rsid w:val="00643362"/>
    <w:rsid w:val="00644437"/>
    <w:rsid w:val="00645098"/>
    <w:rsid w:val="00645A52"/>
    <w:rsid w:val="00645B07"/>
    <w:rsid w:val="00646397"/>
    <w:rsid w:val="00646AE9"/>
    <w:rsid w:val="00647D97"/>
    <w:rsid w:val="00650546"/>
    <w:rsid w:val="006513EA"/>
    <w:rsid w:val="00651D35"/>
    <w:rsid w:val="00651F0C"/>
    <w:rsid w:val="006527B3"/>
    <w:rsid w:val="006531EA"/>
    <w:rsid w:val="006533F7"/>
    <w:rsid w:val="00654575"/>
    <w:rsid w:val="00654B45"/>
    <w:rsid w:val="00654CF3"/>
    <w:rsid w:val="006552EC"/>
    <w:rsid w:val="006560AC"/>
    <w:rsid w:val="00656727"/>
    <w:rsid w:val="0065696A"/>
    <w:rsid w:val="00657424"/>
    <w:rsid w:val="00660374"/>
    <w:rsid w:val="00661C70"/>
    <w:rsid w:val="00662DB8"/>
    <w:rsid w:val="00662FFB"/>
    <w:rsid w:val="00664189"/>
    <w:rsid w:val="006649FB"/>
    <w:rsid w:val="006651F4"/>
    <w:rsid w:val="00666BB6"/>
    <w:rsid w:val="00666C7D"/>
    <w:rsid w:val="00675411"/>
    <w:rsid w:val="0067572F"/>
    <w:rsid w:val="0067605A"/>
    <w:rsid w:val="00676DEE"/>
    <w:rsid w:val="00677C75"/>
    <w:rsid w:val="00683F27"/>
    <w:rsid w:val="006844A0"/>
    <w:rsid w:val="00684639"/>
    <w:rsid w:val="00684898"/>
    <w:rsid w:val="006856B3"/>
    <w:rsid w:val="00685959"/>
    <w:rsid w:val="00686030"/>
    <w:rsid w:val="006901B7"/>
    <w:rsid w:val="00691558"/>
    <w:rsid w:val="00691B73"/>
    <w:rsid w:val="00691C66"/>
    <w:rsid w:val="0069347B"/>
    <w:rsid w:val="00693677"/>
    <w:rsid w:val="00693C2D"/>
    <w:rsid w:val="00693DE2"/>
    <w:rsid w:val="006971AF"/>
    <w:rsid w:val="0069747F"/>
    <w:rsid w:val="006A0376"/>
    <w:rsid w:val="006A07DC"/>
    <w:rsid w:val="006A11B1"/>
    <w:rsid w:val="006A1DB2"/>
    <w:rsid w:val="006A2034"/>
    <w:rsid w:val="006A28CF"/>
    <w:rsid w:val="006A29EB"/>
    <w:rsid w:val="006A2DA1"/>
    <w:rsid w:val="006A3CD2"/>
    <w:rsid w:val="006A491D"/>
    <w:rsid w:val="006A4AA5"/>
    <w:rsid w:val="006A4DB3"/>
    <w:rsid w:val="006A59E3"/>
    <w:rsid w:val="006A6508"/>
    <w:rsid w:val="006A6AAF"/>
    <w:rsid w:val="006A7164"/>
    <w:rsid w:val="006A77B0"/>
    <w:rsid w:val="006A7BCC"/>
    <w:rsid w:val="006A7DE5"/>
    <w:rsid w:val="006B02E1"/>
    <w:rsid w:val="006B0A78"/>
    <w:rsid w:val="006B0D0F"/>
    <w:rsid w:val="006B27F5"/>
    <w:rsid w:val="006B2B92"/>
    <w:rsid w:val="006B3A5C"/>
    <w:rsid w:val="006B492F"/>
    <w:rsid w:val="006B4AFB"/>
    <w:rsid w:val="006B4C4D"/>
    <w:rsid w:val="006B552D"/>
    <w:rsid w:val="006B5B12"/>
    <w:rsid w:val="006B637E"/>
    <w:rsid w:val="006B65C2"/>
    <w:rsid w:val="006B69A0"/>
    <w:rsid w:val="006B69F4"/>
    <w:rsid w:val="006B7294"/>
    <w:rsid w:val="006B729E"/>
    <w:rsid w:val="006B72D5"/>
    <w:rsid w:val="006B73B1"/>
    <w:rsid w:val="006B75B2"/>
    <w:rsid w:val="006B76D7"/>
    <w:rsid w:val="006B774A"/>
    <w:rsid w:val="006B7EDC"/>
    <w:rsid w:val="006C1D7E"/>
    <w:rsid w:val="006C2327"/>
    <w:rsid w:val="006C4328"/>
    <w:rsid w:val="006C46CA"/>
    <w:rsid w:val="006C5F0A"/>
    <w:rsid w:val="006C6D79"/>
    <w:rsid w:val="006D04B7"/>
    <w:rsid w:val="006D1201"/>
    <w:rsid w:val="006D20D3"/>
    <w:rsid w:val="006D3532"/>
    <w:rsid w:val="006D36CB"/>
    <w:rsid w:val="006D375F"/>
    <w:rsid w:val="006D3B73"/>
    <w:rsid w:val="006D47A4"/>
    <w:rsid w:val="006D4D83"/>
    <w:rsid w:val="006D4F75"/>
    <w:rsid w:val="006D53C1"/>
    <w:rsid w:val="006D53C9"/>
    <w:rsid w:val="006D5A18"/>
    <w:rsid w:val="006D73D8"/>
    <w:rsid w:val="006E0329"/>
    <w:rsid w:val="006E0BD6"/>
    <w:rsid w:val="006E0DD1"/>
    <w:rsid w:val="006E1822"/>
    <w:rsid w:val="006E1F37"/>
    <w:rsid w:val="006E286E"/>
    <w:rsid w:val="006E500C"/>
    <w:rsid w:val="006E5696"/>
    <w:rsid w:val="006E5D12"/>
    <w:rsid w:val="006E609D"/>
    <w:rsid w:val="006E60B4"/>
    <w:rsid w:val="006E684F"/>
    <w:rsid w:val="006E6C67"/>
    <w:rsid w:val="006F1862"/>
    <w:rsid w:val="006F1F70"/>
    <w:rsid w:val="006F24C6"/>
    <w:rsid w:val="006F37DB"/>
    <w:rsid w:val="006F4332"/>
    <w:rsid w:val="006F4BF4"/>
    <w:rsid w:val="006F4CB9"/>
    <w:rsid w:val="006F54EF"/>
    <w:rsid w:val="006F6CC9"/>
    <w:rsid w:val="006F6D7C"/>
    <w:rsid w:val="006F6FA4"/>
    <w:rsid w:val="006F7316"/>
    <w:rsid w:val="006F76F2"/>
    <w:rsid w:val="00700B09"/>
    <w:rsid w:val="00701925"/>
    <w:rsid w:val="007045FD"/>
    <w:rsid w:val="00705278"/>
    <w:rsid w:val="00706A9D"/>
    <w:rsid w:val="007107EF"/>
    <w:rsid w:val="007125E1"/>
    <w:rsid w:val="0071286E"/>
    <w:rsid w:val="00712BAE"/>
    <w:rsid w:val="0071326F"/>
    <w:rsid w:val="00713964"/>
    <w:rsid w:val="00714809"/>
    <w:rsid w:val="00714953"/>
    <w:rsid w:val="0071643B"/>
    <w:rsid w:val="00716B4F"/>
    <w:rsid w:val="00717674"/>
    <w:rsid w:val="00722510"/>
    <w:rsid w:val="00722794"/>
    <w:rsid w:val="00722A2E"/>
    <w:rsid w:val="007241D8"/>
    <w:rsid w:val="007260AA"/>
    <w:rsid w:val="007261CD"/>
    <w:rsid w:val="00726386"/>
    <w:rsid w:val="0072643C"/>
    <w:rsid w:val="00726459"/>
    <w:rsid w:val="00726689"/>
    <w:rsid w:val="00726AD4"/>
    <w:rsid w:val="00727270"/>
    <w:rsid w:val="0072751B"/>
    <w:rsid w:val="00727C57"/>
    <w:rsid w:val="007308B8"/>
    <w:rsid w:val="007311E3"/>
    <w:rsid w:val="0073355F"/>
    <w:rsid w:val="007354F4"/>
    <w:rsid w:val="007356A0"/>
    <w:rsid w:val="00735A93"/>
    <w:rsid w:val="00737F9D"/>
    <w:rsid w:val="007416D3"/>
    <w:rsid w:val="007417F7"/>
    <w:rsid w:val="00742B30"/>
    <w:rsid w:val="00743DD5"/>
    <w:rsid w:val="0074487B"/>
    <w:rsid w:val="0074512A"/>
    <w:rsid w:val="00745BB0"/>
    <w:rsid w:val="00745C18"/>
    <w:rsid w:val="00745D83"/>
    <w:rsid w:val="0074603B"/>
    <w:rsid w:val="00747881"/>
    <w:rsid w:val="00750086"/>
    <w:rsid w:val="00750250"/>
    <w:rsid w:val="00752665"/>
    <w:rsid w:val="00752740"/>
    <w:rsid w:val="00753A18"/>
    <w:rsid w:val="00755666"/>
    <w:rsid w:val="007600E4"/>
    <w:rsid w:val="0076070E"/>
    <w:rsid w:val="00760A93"/>
    <w:rsid w:val="00760E29"/>
    <w:rsid w:val="00761FA2"/>
    <w:rsid w:val="007626AD"/>
    <w:rsid w:val="007629B1"/>
    <w:rsid w:val="0076372C"/>
    <w:rsid w:val="00763B0E"/>
    <w:rsid w:val="0076444A"/>
    <w:rsid w:val="0076647C"/>
    <w:rsid w:val="00767359"/>
    <w:rsid w:val="007675FA"/>
    <w:rsid w:val="007679BD"/>
    <w:rsid w:val="00767E13"/>
    <w:rsid w:val="00767EA6"/>
    <w:rsid w:val="00767F2E"/>
    <w:rsid w:val="00770D8A"/>
    <w:rsid w:val="00770F64"/>
    <w:rsid w:val="00771377"/>
    <w:rsid w:val="00772828"/>
    <w:rsid w:val="00772A82"/>
    <w:rsid w:val="00773520"/>
    <w:rsid w:val="00773579"/>
    <w:rsid w:val="0077408E"/>
    <w:rsid w:val="00774092"/>
    <w:rsid w:val="00774102"/>
    <w:rsid w:val="007743AE"/>
    <w:rsid w:val="00774D47"/>
    <w:rsid w:val="00775D6E"/>
    <w:rsid w:val="0077639E"/>
    <w:rsid w:val="007768AD"/>
    <w:rsid w:val="00776DBE"/>
    <w:rsid w:val="0077751A"/>
    <w:rsid w:val="00777D04"/>
    <w:rsid w:val="00783006"/>
    <w:rsid w:val="0078474D"/>
    <w:rsid w:val="007853D2"/>
    <w:rsid w:val="00785839"/>
    <w:rsid w:val="00786897"/>
    <w:rsid w:val="007870A4"/>
    <w:rsid w:val="0078770A"/>
    <w:rsid w:val="00787DFA"/>
    <w:rsid w:val="00790037"/>
    <w:rsid w:val="007906B8"/>
    <w:rsid w:val="0079085D"/>
    <w:rsid w:val="0079089E"/>
    <w:rsid w:val="007914F9"/>
    <w:rsid w:val="00791AF4"/>
    <w:rsid w:val="00792004"/>
    <w:rsid w:val="00793AB5"/>
    <w:rsid w:val="00794036"/>
    <w:rsid w:val="00794267"/>
    <w:rsid w:val="00794700"/>
    <w:rsid w:val="007951DB"/>
    <w:rsid w:val="007955D2"/>
    <w:rsid w:val="00797A12"/>
    <w:rsid w:val="00797E10"/>
    <w:rsid w:val="00797E4B"/>
    <w:rsid w:val="007A0697"/>
    <w:rsid w:val="007A07F6"/>
    <w:rsid w:val="007A1103"/>
    <w:rsid w:val="007A1885"/>
    <w:rsid w:val="007A1DEB"/>
    <w:rsid w:val="007A444B"/>
    <w:rsid w:val="007A52B9"/>
    <w:rsid w:val="007A62BB"/>
    <w:rsid w:val="007A67E3"/>
    <w:rsid w:val="007A6DBE"/>
    <w:rsid w:val="007A747F"/>
    <w:rsid w:val="007B06C1"/>
    <w:rsid w:val="007B09B5"/>
    <w:rsid w:val="007B1512"/>
    <w:rsid w:val="007B215A"/>
    <w:rsid w:val="007B494F"/>
    <w:rsid w:val="007B4D0C"/>
    <w:rsid w:val="007B593F"/>
    <w:rsid w:val="007B5BA9"/>
    <w:rsid w:val="007B6855"/>
    <w:rsid w:val="007B6B4C"/>
    <w:rsid w:val="007B726F"/>
    <w:rsid w:val="007C034F"/>
    <w:rsid w:val="007C042A"/>
    <w:rsid w:val="007C0AEF"/>
    <w:rsid w:val="007C1252"/>
    <w:rsid w:val="007C190C"/>
    <w:rsid w:val="007C2659"/>
    <w:rsid w:val="007C2A05"/>
    <w:rsid w:val="007C3214"/>
    <w:rsid w:val="007C3ACC"/>
    <w:rsid w:val="007C46B5"/>
    <w:rsid w:val="007C4F42"/>
    <w:rsid w:val="007C51AB"/>
    <w:rsid w:val="007C5DE1"/>
    <w:rsid w:val="007C6902"/>
    <w:rsid w:val="007C7A8F"/>
    <w:rsid w:val="007D0269"/>
    <w:rsid w:val="007D0E1A"/>
    <w:rsid w:val="007D1090"/>
    <w:rsid w:val="007D1383"/>
    <w:rsid w:val="007D1979"/>
    <w:rsid w:val="007D3657"/>
    <w:rsid w:val="007D42D9"/>
    <w:rsid w:val="007D5096"/>
    <w:rsid w:val="007D5E0B"/>
    <w:rsid w:val="007D5E84"/>
    <w:rsid w:val="007D7482"/>
    <w:rsid w:val="007D7DD3"/>
    <w:rsid w:val="007E1D69"/>
    <w:rsid w:val="007E279D"/>
    <w:rsid w:val="007E3973"/>
    <w:rsid w:val="007E411B"/>
    <w:rsid w:val="007E49BD"/>
    <w:rsid w:val="007E7160"/>
    <w:rsid w:val="007E74FB"/>
    <w:rsid w:val="007E797C"/>
    <w:rsid w:val="007E7BF5"/>
    <w:rsid w:val="007F033B"/>
    <w:rsid w:val="007F0F7C"/>
    <w:rsid w:val="007F1B7E"/>
    <w:rsid w:val="007F2656"/>
    <w:rsid w:val="007F37AB"/>
    <w:rsid w:val="007F38CB"/>
    <w:rsid w:val="007F3EBE"/>
    <w:rsid w:val="007F6265"/>
    <w:rsid w:val="007F6BC9"/>
    <w:rsid w:val="007F6D40"/>
    <w:rsid w:val="007F7361"/>
    <w:rsid w:val="00800233"/>
    <w:rsid w:val="008004A0"/>
    <w:rsid w:val="00802BDA"/>
    <w:rsid w:val="00802FE7"/>
    <w:rsid w:val="008048F2"/>
    <w:rsid w:val="008056E1"/>
    <w:rsid w:val="00805FAD"/>
    <w:rsid w:val="008062ED"/>
    <w:rsid w:val="00806E56"/>
    <w:rsid w:val="008102CA"/>
    <w:rsid w:val="00811863"/>
    <w:rsid w:val="0081197C"/>
    <w:rsid w:val="00812069"/>
    <w:rsid w:val="00812728"/>
    <w:rsid w:val="008130D1"/>
    <w:rsid w:val="00815830"/>
    <w:rsid w:val="00815B1E"/>
    <w:rsid w:val="00816EA9"/>
    <w:rsid w:val="00817324"/>
    <w:rsid w:val="00817B0C"/>
    <w:rsid w:val="00817B50"/>
    <w:rsid w:val="008201C9"/>
    <w:rsid w:val="00822368"/>
    <w:rsid w:val="00823150"/>
    <w:rsid w:val="00823A1E"/>
    <w:rsid w:val="00823E08"/>
    <w:rsid w:val="00823FE6"/>
    <w:rsid w:val="008253C4"/>
    <w:rsid w:val="00825A09"/>
    <w:rsid w:val="008260A8"/>
    <w:rsid w:val="008264AE"/>
    <w:rsid w:val="008265D1"/>
    <w:rsid w:val="00827228"/>
    <w:rsid w:val="0082732D"/>
    <w:rsid w:val="00827CDC"/>
    <w:rsid w:val="008305C2"/>
    <w:rsid w:val="00831594"/>
    <w:rsid w:val="008320FB"/>
    <w:rsid w:val="008324F8"/>
    <w:rsid w:val="008330F2"/>
    <w:rsid w:val="00833202"/>
    <w:rsid w:val="0083320C"/>
    <w:rsid w:val="00833806"/>
    <w:rsid w:val="00836DE5"/>
    <w:rsid w:val="008375BA"/>
    <w:rsid w:val="00837B8E"/>
    <w:rsid w:val="00837BEF"/>
    <w:rsid w:val="00837CAC"/>
    <w:rsid w:val="00840948"/>
    <w:rsid w:val="00840B6D"/>
    <w:rsid w:val="0084107F"/>
    <w:rsid w:val="00841145"/>
    <w:rsid w:val="00841A04"/>
    <w:rsid w:val="008424E9"/>
    <w:rsid w:val="00842DB3"/>
    <w:rsid w:val="00842F96"/>
    <w:rsid w:val="00843B1A"/>
    <w:rsid w:val="008440CD"/>
    <w:rsid w:val="00844D9D"/>
    <w:rsid w:val="008454AB"/>
    <w:rsid w:val="008459EE"/>
    <w:rsid w:val="00846894"/>
    <w:rsid w:val="00847865"/>
    <w:rsid w:val="00847C70"/>
    <w:rsid w:val="0085077F"/>
    <w:rsid w:val="00850E0B"/>
    <w:rsid w:val="0085127A"/>
    <w:rsid w:val="00851E90"/>
    <w:rsid w:val="00854B85"/>
    <w:rsid w:val="00857C77"/>
    <w:rsid w:val="00860BA0"/>
    <w:rsid w:val="00861171"/>
    <w:rsid w:val="0086128D"/>
    <w:rsid w:val="00861A64"/>
    <w:rsid w:val="00862834"/>
    <w:rsid w:val="00862E71"/>
    <w:rsid w:val="00863026"/>
    <w:rsid w:val="00863408"/>
    <w:rsid w:val="00863528"/>
    <w:rsid w:val="00863EAF"/>
    <w:rsid w:val="0086489A"/>
    <w:rsid w:val="00864A64"/>
    <w:rsid w:val="00865C09"/>
    <w:rsid w:val="00866B49"/>
    <w:rsid w:val="00866C0F"/>
    <w:rsid w:val="00867EE3"/>
    <w:rsid w:val="008701AD"/>
    <w:rsid w:val="00870A07"/>
    <w:rsid w:val="00870ED9"/>
    <w:rsid w:val="00872328"/>
    <w:rsid w:val="008727FC"/>
    <w:rsid w:val="00873515"/>
    <w:rsid w:val="00873998"/>
    <w:rsid w:val="00873D13"/>
    <w:rsid w:val="00873F62"/>
    <w:rsid w:val="0087419E"/>
    <w:rsid w:val="00874FB8"/>
    <w:rsid w:val="00875742"/>
    <w:rsid w:val="00875B3B"/>
    <w:rsid w:val="00875BC7"/>
    <w:rsid w:val="008766FA"/>
    <w:rsid w:val="008768D3"/>
    <w:rsid w:val="008775ED"/>
    <w:rsid w:val="00877A89"/>
    <w:rsid w:val="008800D2"/>
    <w:rsid w:val="00880615"/>
    <w:rsid w:val="008809E4"/>
    <w:rsid w:val="0088138B"/>
    <w:rsid w:val="008825D8"/>
    <w:rsid w:val="008829FC"/>
    <w:rsid w:val="00882A06"/>
    <w:rsid w:val="00883258"/>
    <w:rsid w:val="008839C2"/>
    <w:rsid w:val="008848B4"/>
    <w:rsid w:val="00884E27"/>
    <w:rsid w:val="008851F7"/>
    <w:rsid w:val="00887086"/>
    <w:rsid w:val="00887B3E"/>
    <w:rsid w:val="00887D7B"/>
    <w:rsid w:val="008902D9"/>
    <w:rsid w:val="008909B8"/>
    <w:rsid w:val="00890DFF"/>
    <w:rsid w:val="00891061"/>
    <w:rsid w:val="008915FF"/>
    <w:rsid w:val="00891702"/>
    <w:rsid w:val="00891E0B"/>
    <w:rsid w:val="00892482"/>
    <w:rsid w:val="00892701"/>
    <w:rsid w:val="008927FC"/>
    <w:rsid w:val="00892E85"/>
    <w:rsid w:val="00893135"/>
    <w:rsid w:val="00893327"/>
    <w:rsid w:val="0089352B"/>
    <w:rsid w:val="00893F80"/>
    <w:rsid w:val="00894225"/>
    <w:rsid w:val="00894517"/>
    <w:rsid w:val="008952CD"/>
    <w:rsid w:val="0089541C"/>
    <w:rsid w:val="008956C6"/>
    <w:rsid w:val="00896531"/>
    <w:rsid w:val="00897131"/>
    <w:rsid w:val="008A0195"/>
    <w:rsid w:val="008A15BC"/>
    <w:rsid w:val="008A1B67"/>
    <w:rsid w:val="008A1E25"/>
    <w:rsid w:val="008A2133"/>
    <w:rsid w:val="008A2239"/>
    <w:rsid w:val="008A2A5C"/>
    <w:rsid w:val="008A4CD6"/>
    <w:rsid w:val="008A5291"/>
    <w:rsid w:val="008A7368"/>
    <w:rsid w:val="008A7BFA"/>
    <w:rsid w:val="008A7F06"/>
    <w:rsid w:val="008B0254"/>
    <w:rsid w:val="008B0534"/>
    <w:rsid w:val="008B09FD"/>
    <w:rsid w:val="008B144C"/>
    <w:rsid w:val="008B184E"/>
    <w:rsid w:val="008B2840"/>
    <w:rsid w:val="008B3751"/>
    <w:rsid w:val="008B37E4"/>
    <w:rsid w:val="008B385B"/>
    <w:rsid w:val="008B3878"/>
    <w:rsid w:val="008B3BE5"/>
    <w:rsid w:val="008B4319"/>
    <w:rsid w:val="008B4442"/>
    <w:rsid w:val="008B58DF"/>
    <w:rsid w:val="008B5CC1"/>
    <w:rsid w:val="008B650F"/>
    <w:rsid w:val="008B6C19"/>
    <w:rsid w:val="008B7B7E"/>
    <w:rsid w:val="008B7C43"/>
    <w:rsid w:val="008C01D8"/>
    <w:rsid w:val="008C0C70"/>
    <w:rsid w:val="008C0EE2"/>
    <w:rsid w:val="008C19D4"/>
    <w:rsid w:val="008C250D"/>
    <w:rsid w:val="008C276E"/>
    <w:rsid w:val="008C2866"/>
    <w:rsid w:val="008C292F"/>
    <w:rsid w:val="008C2B6D"/>
    <w:rsid w:val="008C352D"/>
    <w:rsid w:val="008C3C60"/>
    <w:rsid w:val="008C4990"/>
    <w:rsid w:val="008C54B0"/>
    <w:rsid w:val="008C5717"/>
    <w:rsid w:val="008C593C"/>
    <w:rsid w:val="008C5C24"/>
    <w:rsid w:val="008C6327"/>
    <w:rsid w:val="008C7C36"/>
    <w:rsid w:val="008D0737"/>
    <w:rsid w:val="008D0E57"/>
    <w:rsid w:val="008D2739"/>
    <w:rsid w:val="008D3491"/>
    <w:rsid w:val="008D355F"/>
    <w:rsid w:val="008D4925"/>
    <w:rsid w:val="008D4B67"/>
    <w:rsid w:val="008D58BF"/>
    <w:rsid w:val="008D6071"/>
    <w:rsid w:val="008D65D3"/>
    <w:rsid w:val="008D778D"/>
    <w:rsid w:val="008D77A1"/>
    <w:rsid w:val="008D7992"/>
    <w:rsid w:val="008E23D1"/>
    <w:rsid w:val="008E3A37"/>
    <w:rsid w:val="008E48C9"/>
    <w:rsid w:val="008E4FA0"/>
    <w:rsid w:val="008E5134"/>
    <w:rsid w:val="008E5619"/>
    <w:rsid w:val="008E57AF"/>
    <w:rsid w:val="008E703E"/>
    <w:rsid w:val="008E78AD"/>
    <w:rsid w:val="008E7B91"/>
    <w:rsid w:val="008F0092"/>
    <w:rsid w:val="008F03E6"/>
    <w:rsid w:val="008F1582"/>
    <w:rsid w:val="008F29DC"/>
    <w:rsid w:val="008F4750"/>
    <w:rsid w:val="008F557C"/>
    <w:rsid w:val="008F5F23"/>
    <w:rsid w:val="008F7E8C"/>
    <w:rsid w:val="009000B7"/>
    <w:rsid w:val="00901055"/>
    <w:rsid w:val="009024F2"/>
    <w:rsid w:val="0090545E"/>
    <w:rsid w:val="009058F9"/>
    <w:rsid w:val="00905BE4"/>
    <w:rsid w:val="00905F45"/>
    <w:rsid w:val="0090621E"/>
    <w:rsid w:val="0090643F"/>
    <w:rsid w:val="009066A6"/>
    <w:rsid w:val="00906F7D"/>
    <w:rsid w:val="00907338"/>
    <w:rsid w:val="00907DD2"/>
    <w:rsid w:val="009138B7"/>
    <w:rsid w:val="009142B0"/>
    <w:rsid w:val="009146A1"/>
    <w:rsid w:val="009147EC"/>
    <w:rsid w:val="00914FC3"/>
    <w:rsid w:val="0091580F"/>
    <w:rsid w:val="00915BFA"/>
    <w:rsid w:val="00916590"/>
    <w:rsid w:val="009168D0"/>
    <w:rsid w:val="009173A7"/>
    <w:rsid w:val="00917A5F"/>
    <w:rsid w:val="00921800"/>
    <w:rsid w:val="009227DE"/>
    <w:rsid w:val="00923B0E"/>
    <w:rsid w:val="00925232"/>
    <w:rsid w:val="00925723"/>
    <w:rsid w:val="0092622E"/>
    <w:rsid w:val="009267B7"/>
    <w:rsid w:val="00926F3B"/>
    <w:rsid w:val="00927ADC"/>
    <w:rsid w:val="00927C9E"/>
    <w:rsid w:val="00931AA7"/>
    <w:rsid w:val="00931DEB"/>
    <w:rsid w:val="00934991"/>
    <w:rsid w:val="00934EBD"/>
    <w:rsid w:val="00936E3F"/>
    <w:rsid w:val="00940158"/>
    <w:rsid w:val="009418A7"/>
    <w:rsid w:val="00941DD8"/>
    <w:rsid w:val="00942E29"/>
    <w:rsid w:val="00943C99"/>
    <w:rsid w:val="00944F37"/>
    <w:rsid w:val="009450A6"/>
    <w:rsid w:val="00946C25"/>
    <w:rsid w:val="009472E5"/>
    <w:rsid w:val="00950A63"/>
    <w:rsid w:val="00950EA9"/>
    <w:rsid w:val="0095124C"/>
    <w:rsid w:val="0095170E"/>
    <w:rsid w:val="0095179F"/>
    <w:rsid w:val="00951800"/>
    <w:rsid w:val="00951E87"/>
    <w:rsid w:val="00953133"/>
    <w:rsid w:val="00954930"/>
    <w:rsid w:val="00955DA0"/>
    <w:rsid w:val="009565AB"/>
    <w:rsid w:val="00956B22"/>
    <w:rsid w:val="00956E0F"/>
    <w:rsid w:val="00957A35"/>
    <w:rsid w:val="00960339"/>
    <w:rsid w:val="009610C0"/>
    <w:rsid w:val="00961183"/>
    <w:rsid w:val="00961769"/>
    <w:rsid w:val="00961B39"/>
    <w:rsid w:val="00961CBF"/>
    <w:rsid w:val="00962032"/>
    <w:rsid w:val="00963093"/>
    <w:rsid w:val="00963A68"/>
    <w:rsid w:val="00963BC1"/>
    <w:rsid w:val="00963C0C"/>
    <w:rsid w:val="009645CB"/>
    <w:rsid w:val="0096472A"/>
    <w:rsid w:val="00964A5E"/>
    <w:rsid w:val="00966944"/>
    <w:rsid w:val="00967359"/>
    <w:rsid w:val="0096738A"/>
    <w:rsid w:val="00970843"/>
    <w:rsid w:val="00971AAF"/>
    <w:rsid w:val="00971B6C"/>
    <w:rsid w:val="00971E4C"/>
    <w:rsid w:val="00972D0F"/>
    <w:rsid w:val="00973037"/>
    <w:rsid w:val="009733F2"/>
    <w:rsid w:val="009740E9"/>
    <w:rsid w:val="00974508"/>
    <w:rsid w:val="00974728"/>
    <w:rsid w:val="0097507E"/>
    <w:rsid w:val="00976560"/>
    <w:rsid w:val="00976629"/>
    <w:rsid w:val="00976C89"/>
    <w:rsid w:val="00977230"/>
    <w:rsid w:val="00980F1B"/>
    <w:rsid w:val="00981BAC"/>
    <w:rsid w:val="00984FBA"/>
    <w:rsid w:val="0098587E"/>
    <w:rsid w:val="00986B51"/>
    <w:rsid w:val="00986B7A"/>
    <w:rsid w:val="00987BFF"/>
    <w:rsid w:val="00993415"/>
    <w:rsid w:val="009938D7"/>
    <w:rsid w:val="0099447E"/>
    <w:rsid w:val="00994483"/>
    <w:rsid w:val="0099491A"/>
    <w:rsid w:val="00994FB1"/>
    <w:rsid w:val="00995337"/>
    <w:rsid w:val="00995F4F"/>
    <w:rsid w:val="00996305"/>
    <w:rsid w:val="00997032"/>
    <w:rsid w:val="009978EC"/>
    <w:rsid w:val="009A0708"/>
    <w:rsid w:val="009A15B0"/>
    <w:rsid w:val="009A1E3D"/>
    <w:rsid w:val="009A2272"/>
    <w:rsid w:val="009A2DCD"/>
    <w:rsid w:val="009A3064"/>
    <w:rsid w:val="009A3571"/>
    <w:rsid w:val="009A3E7E"/>
    <w:rsid w:val="009A44F0"/>
    <w:rsid w:val="009A4C89"/>
    <w:rsid w:val="009A4E6B"/>
    <w:rsid w:val="009A5626"/>
    <w:rsid w:val="009A58DF"/>
    <w:rsid w:val="009A629A"/>
    <w:rsid w:val="009A6D01"/>
    <w:rsid w:val="009A752D"/>
    <w:rsid w:val="009B0CA5"/>
    <w:rsid w:val="009B18BA"/>
    <w:rsid w:val="009B1DAC"/>
    <w:rsid w:val="009B2D3E"/>
    <w:rsid w:val="009B33D9"/>
    <w:rsid w:val="009B358B"/>
    <w:rsid w:val="009B3FFD"/>
    <w:rsid w:val="009B4328"/>
    <w:rsid w:val="009B4373"/>
    <w:rsid w:val="009B47DB"/>
    <w:rsid w:val="009B4CA9"/>
    <w:rsid w:val="009B512E"/>
    <w:rsid w:val="009B5303"/>
    <w:rsid w:val="009B5402"/>
    <w:rsid w:val="009B66A4"/>
    <w:rsid w:val="009B6979"/>
    <w:rsid w:val="009B6EB9"/>
    <w:rsid w:val="009B6F1E"/>
    <w:rsid w:val="009B7683"/>
    <w:rsid w:val="009B7804"/>
    <w:rsid w:val="009C0102"/>
    <w:rsid w:val="009C0B68"/>
    <w:rsid w:val="009C0F33"/>
    <w:rsid w:val="009C1712"/>
    <w:rsid w:val="009C19DE"/>
    <w:rsid w:val="009C1D46"/>
    <w:rsid w:val="009C2102"/>
    <w:rsid w:val="009C2989"/>
    <w:rsid w:val="009C3152"/>
    <w:rsid w:val="009C38BC"/>
    <w:rsid w:val="009C3DA1"/>
    <w:rsid w:val="009C43E5"/>
    <w:rsid w:val="009C53AE"/>
    <w:rsid w:val="009C576E"/>
    <w:rsid w:val="009C5997"/>
    <w:rsid w:val="009C5ACF"/>
    <w:rsid w:val="009C5F8E"/>
    <w:rsid w:val="009C62B3"/>
    <w:rsid w:val="009C6EAA"/>
    <w:rsid w:val="009C7275"/>
    <w:rsid w:val="009D070E"/>
    <w:rsid w:val="009D0E27"/>
    <w:rsid w:val="009D18B3"/>
    <w:rsid w:val="009D4BE3"/>
    <w:rsid w:val="009D5387"/>
    <w:rsid w:val="009D604E"/>
    <w:rsid w:val="009D6295"/>
    <w:rsid w:val="009D73C6"/>
    <w:rsid w:val="009E01D0"/>
    <w:rsid w:val="009E0699"/>
    <w:rsid w:val="009E1CF3"/>
    <w:rsid w:val="009E1F1D"/>
    <w:rsid w:val="009E206E"/>
    <w:rsid w:val="009E2A53"/>
    <w:rsid w:val="009E42D6"/>
    <w:rsid w:val="009E44BC"/>
    <w:rsid w:val="009E4915"/>
    <w:rsid w:val="009E6725"/>
    <w:rsid w:val="009E7252"/>
    <w:rsid w:val="009E7C1C"/>
    <w:rsid w:val="009F0A7E"/>
    <w:rsid w:val="009F1080"/>
    <w:rsid w:val="009F1162"/>
    <w:rsid w:val="009F1201"/>
    <w:rsid w:val="009F1385"/>
    <w:rsid w:val="009F1716"/>
    <w:rsid w:val="009F1842"/>
    <w:rsid w:val="009F18A6"/>
    <w:rsid w:val="009F1F34"/>
    <w:rsid w:val="009F4BD3"/>
    <w:rsid w:val="009F4F14"/>
    <w:rsid w:val="009F59F1"/>
    <w:rsid w:val="009F61ED"/>
    <w:rsid w:val="009F71EC"/>
    <w:rsid w:val="009F7F9E"/>
    <w:rsid w:val="00A009B7"/>
    <w:rsid w:val="00A00DC8"/>
    <w:rsid w:val="00A019CA"/>
    <w:rsid w:val="00A03039"/>
    <w:rsid w:val="00A03206"/>
    <w:rsid w:val="00A050E8"/>
    <w:rsid w:val="00A05D9C"/>
    <w:rsid w:val="00A06E44"/>
    <w:rsid w:val="00A07AC8"/>
    <w:rsid w:val="00A10D03"/>
    <w:rsid w:val="00A12803"/>
    <w:rsid w:val="00A13143"/>
    <w:rsid w:val="00A13C19"/>
    <w:rsid w:val="00A1554A"/>
    <w:rsid w:val="00A15722"/>
    <w:rsid w:val="00A1591E"/>
    <w:rsid w:val="00A16683"/>
    <w:rsid w:val="00A178F3"/>
    <w:rsid w:val="00A205F6"/>
    <w:rsid w:val="00A20C16"/>
    <w:rsid w:val="00A20DAF"/>
    <w:rsid w:val="00A22370"/>
    <w:rsid w:val="00A22E79"/>
    <w:rsid w:val="00A23178"/>
    <w:rsid w:val="00A23B16"/>
    <w:rsid w:val="00A2437A"/>
    <w:rsid w:val="00A2440F"/>
    <w:rsid w:val="00A2452A"/>
    <w:rsid w:val="00A258CB"/>
    <w:rsid w:val="00A2614B"/>
    <w:rsid w:val="00A26404"/>
    <w:rsid w:val="00A26521"/>
    <w:rsid w:val="00A26AA6"/>
    <w:rsid w:val="00A26FDD"/>
    <w:rsid w:val="00A27268"/>
    <w:rsid w:val="00A27B89"/>
    <w:rsid w:val="00A27E2A"/>
    <w:rsid w:val="00A30026"/>
    <w:rsid w:val="00A307D9"/>
    <w:rsid w:val="00A30804"/>
    <w:rsid w:val="00A30C84"/>
    <w:rsid w:val="00A32743"/>
    <w:rsid w:val="00A33244"/>
    <w:rsid w:val="00A3356D"/>
    <w:rsid w:val="00A3429E"/>
    <w:rsid w:val="00A34DB4"/>
    <w:rsid w:val="00A355BE"/>
    <w:rsid w:val="00A35C52"/>
    <w:rsid w:val="00A3677C"/>
    <w:rsid w:val="00A36A22"/>
    <w:rsid w:val="00A36EC8"/>
    <w:rsid w:val="00A3787A"/>
    <w:rsid w:val="00A40257"/>
    <w:rsid w:val="00A41379"/>
    <w:rsid w:val="00A414C2"/>
    <w:rsid w:val="00A4263E"/>
    <w:rsid w:val="00A4266E"/>
    <w:rsid w:val="00A432BE"/>
    <w:rsid w:val="00A43C32"/>
    <w:rsid w:val="00A43F2E"/>
    <w:rsid w:val="00A44582"/>
    <w:rsid w:val="00A46DFC"/>
    <w:rsid w:val="00A47180"/>
    <w:rsid w:val="00A4743F"/>
    <w:rsid w:val="00A474BD"/>
    <w:rsid w:val="00A50969"/>
    <w:rsid w:val="00A50DAA"/>
    <w:rsid w:val="00A52287"/>
    <w:rsid w:val="00A52BA5"/>
    <w:rsid w:val="00A5336C"/>
    <w:rsid w:val="00A53A18"/>
    <w:rsid w:val="00A547B5"/>
    <w:rsid w:val="00A54965"/>
    <w:rsid w:val="00A54ECA"/>
    <w:rsid w:val="00A559FA"/>
    <w:rsid w:val="00A57ECF"/>
    <w:rsid w:val="00A603A2"/>
    <w:rsid w:val="00A6062B"/>
    <w:rsid w:val="00A6109D"/>
    <w:rsid w:val="00A61104"/>
    <w:rsid w:val="00A6126F"/>
    <w:rsid w:val="00A614F1"/>
    <w:rsid w:val="00A61533"/>
    <w:rsid w:val="00A62C37"/>
    <w:rsid w:val="00A6310B"/>
    <w:rsid w:val="00A63420"/>
    <w:rsid w:val="00A638AC"/>
    <w:rsid w:val="00A64A95"/>
    <w:rsid w:val="00A651FF"/>
    <w:rsid w:val="00A65F19"/>
    <w:rsid w:val="00A65F34"/>
    <w:rsid w:val="00A6615F"/>
    <w:rsid w:val="00A67C59"/>
    <w:rsid w:val="00A716C7"/>
    <w:rsid w:val="00A719B8"/>
    <w:rsid w:val="00A71F7A"/>
    <w:rsid w:val="00A720F8"/>
    <w:rsid w:val="00A72449"/>
    <w:rsid w:val="00A728BB"/>
    <w:rsid w:val="00A751B0"/>
    <w:rsid w:val="00A75248"/>
    <w:rsid w:val="00A75D9F"/>
    <w:rsid w:val="00A762DF"/>
    <w:rsid w:val="00A77A3A"/>
    <w:rsid w:val="00A77D85"/>
    <w:rsid w:val="00A80C1C"/>
    <w:rsid w:val="00A81D29"/>
    <w:rsid w:val="00A81F52"/>
    <w:rsid w:val="00A824E1"/>
    <w:rsid w:val="00A829CA"/>
    <w:rsid w:val="00A82A64"/>
    <w:rsid w:val="00A83656"/>
    <w:rsid w:val="00A83E2A"/>
    <w:rsid w:val="00A84454"/>
    <w:rsid w:val="00A8561D"/>
    <w:rsid w:val="00A85836"/>
    <w:rsid w:val="00A862E8"/>
    <w:rsid w:val="00A86C87"/>
    <w:rsid w:val="00A87760"/>
    <w:rsid w:val="00A900AD"/>
    <w:rsid w:val="00A904E1"/>
    <w:rsid w:val="00A91050"/>
    <w:rsid w:val="00A91359"/>
    <w:rsid w:val="00A91423"/>
    <w:rsid w:val="00A914ED"/>
    <w:rsid w:val="00A92E16"/>
    <w:rsid w:val="00A93153"/>
    <w:rsid w:val="00A93525"/>
    <w:rsid w:val="00A939C1"/>
    <w:rsid w:val="00A948E4"/>
    <w:rsid w:val="00A96DE5"/>
    <w:rsid w:val="00A97070"/>
    <w:rsid w:val="00AA00E4"/>
    <w:rsid w:val="00AA13E3"/>
    <w:rsid w:val="00AA14A5"/>
    <w:rsid w:val="00AA1A8C"/>
    <w:rsid w:val="00AA1CD9"/>
    <w:rsid w:val="00AA3624"/>
    <w:rsid w:val="00AA416E"/>
    <w:rsid w:val="00AA4A59"/>
    <w:rsid w:val="00AA4B7F"/>
    <w:rsid w:val="00AA4FA3"/>
    <w:rsid w:val="00AA57C5"/>
    <w:rsid w:val="00AA5AF3"/>
    <w:rsid w:val="00AA5C77"/>
    <w:rsid w:val="00AA5E42"/>
    <w:rsid w:val="00AA5EF4"/>
    <w:rsid w:val="00AA60CE"/>
    <w:rsid w:val="00AA673E"/>
    <w:rsid w:val="00AA74DF"/>
    <w:rsid w:val="00AB04E5"/>
    <w:rsid w:val="00AB085A"/>
    <w:rsid w:val="00AB1275"/>
    <w:rsid w:val="00AB1BEC"/>
    <w:rsid w:val="00AB1FBF"/>
    <w:rsid w:val="00AB2312"/>
    <w:rsid w:val="00AB3113"/>
    <w:rsid w:val="00AB348C"/>
    <w:rsid w:val="00AB3536"/>
    <w:rsid w:val="00AB4353"/>
    <w:rsid w:val="00AB57CA"/>
    <w:rsid w:val="00AB5941"/>
    <w:rsid w:val="00AB6D1B"/>
    <w:rsid w:val="00AB742B"/>
    <w:rsid w:val="00AB74A7"/>
    <w:rsid w:val="00AB76C5"/>
    <w:rsid w:val="00AC04F0"/>
    <w:rsid w:val="00AC12C2"/>
    <w:rsid w:val="00AC15D3"/>
    <w:rsid w:val="00AC248D"/>
    <w:rsid w:val="00AC277F"/>
    <w:rsid w:val="00AC640D"/>
    <w:rsid w:val="00AC7352"/>
    <w:rsid w:val="00AC7E52"/>
    <w:rsid w:val="00AC7EA3"/>
    <w:rsid w:val="00AC7EF6"/>
    <w:rsid w:val="00AD0BC2"/>
    <w:rsid w:val="00AD0BFC"/>
    <w:rsid w:val="00AD1181"/>
    <w:rsid w:val="00AD1CAE"/>
    <w:rsid w:val="00AD2871"/>
    <w:rsid w:val="00AD2C20"/>
    <w:rsid w:val="00AD2CF9"/>
    <w:rsid w:val="00AD3248"/>
    <w:rsid w:val="00AD377C"/>
    <w:rsid w:val="00AD3E98"/>
    <w:rsid w:val="00AD460F"/>
    <w:rsid w:val="00AD4EAA"/>
    <w:rsid w:val="00AD5000"/>
    <w:rsid w:val="00AD6328"/>
    <w:rsid w:val="00AD6813"/>
    <w:rsid w:val="00AD68CC"/>
    <w:rsid w:val="00AD696C"/>
    <w:rsid w:val="00AD704D"/>
    <w:rsid w:val="00AD7539"/>
    <w:rsid w:val="00AE025B"/>
    <w:rsid w:val="00AE02FD"/>
    <w:rsid w:val="00AE0719"/>
    <w:rsid w:val="00AE1251"/>
    <w:rsid w:val="00AE19C2"/>
    <w:rsid w:val="00AE21F3"/>
    <w:rsid w:val="00AE2646"/>
    <w:rsid w:val="00AE2D1E"/>
    <w:rsid w:val="00AE34CF"/>
    <w:rsid w:val="00AE370F"/>
    <w:rsid w:val="00AE7F52"/>
    <w:rsid w:val="00AF00DC"/>
    <w:rsid w:val="00AF05D2"/>
    <w:rsid w:val="00AF067E"/>
    <w:rsid w:val="00AF1444"/>
    <w:rsid w:val="00AF1915"/>
    <w:rsid w:val="00AF1F07"/>
    <w:rsid w:val="00AF2122"/>
    <w:rsid w:val="00AF22A4"/>
    <w:rsid w:val="00AF26B6"/>
    <w:rsid w:val="00AF29A1"/>
    <w:rsid w:val="00AF35D7"/>
    <w:rsid w:val="00AF4550"/>
    <w:rsid w:val="00AF4C23"/>
    <w:rsid w:val="00AF6875"/>
    <w:rsid w:val="00B00450"/>
    <w:rsid w:val="00B00742"/>
    <w:rsid w:val="00B00F3A"/>
    <w:rsid w:val="00B01CD4"/>
    <w:rsid w:val="00B02722"/>
    <w:rsid w:val="00B02890"/>
    <w:rsid w:val="00B03211"/>
    <w:rsid w:val="00B03376"/>
    <w:rsid w:val="00B03E34"/>
    <w:rsid w:val="00B046A7"/>
    <w:rsid w:val="00B0505D"/>
    <w:rsid w:val="00B05328"/>
    <w:rsid w:val="00B05332"/>
    <w:rsid w:val="00B05586"/>
    <w:rsid w:val="00B06001"/>
    <w:rsid w:val="00B069CD"/>
    <w:rsid w:val="00B0783D"/>
    <w:rsid w:val="00B07A74"/>
    <w:rsid w:val="00B1001C"/>
    <w:rsid w:val="00B10287"/>
    <w:rsid w:val="00B10CBC"/>
    <w:rsid w:val="00B10DB4"/>
    <w:rsid w:val="00B10DB7"/>
    <w:rsid w:val="00B10E21"/>
    <w:rsid w:val="00B10FC4"/>
    <w:rsid w:val="00B12A81"/>
    <w:rsid w:val="00B12BCD"/>
    <w:rsid w:val="00B13301"/>
    <w:rsid w:val="00B13B3D"/>
    <w:rsid w:val="00B13FF6"/>
    <w:rsid w:val="00B1433E"/>
    <w:rsid w:val="00B14371"/>
    <w:rsid w:val="00B147DA"/>
    <w:rsid w:val="00B156E6"/>
    <w:rsid w:val="00B171DA"/>
    <w:rsid w:val="00B1730B"/>
    <w:rsid w:val="00B17C84"/>
    <w:rsid w:val="00B215E5"/>
    <w:rsid w:val="00B21AD0"/>
    <w:rsid w:val="00B226B1"/>
    <w:rsid w:val="00B22899"/>
    <w:rsid w:val="00B22EFE"/>
    <w:rsid w:val="00B2307B"/>
    <w:rsid w:val="00B235DB"/>
    <w:rsid w:val="00B244AC"/>
    <w:rsid w:val="00B246DF"/>
    <w:rsid w:val="00B25F0C"/>
    <w:rsid w:val="00B26F4A"/>
    <w:rsid w:val="00B300F8"/>
    <w:rsid w:val="00B3032F"/>
    <w:rsid w:val="00B306F4"/>
    <w:rsid w:val="00B307CF"/>
    <w:rsid w:val="00B30DEB"/>
    <w:rsid w:val="00B31B83"/>
    <w:rsid w:val="00B33219"/>
    <w:rsid w:val="00B3419D"/>
    <w:rsid w:val="00B3484A"/>
    <w:rsid w:val="00B3534D"/>
    <w:rsid w:val="00B378D1"/>
    <w:rsid w:val="00B40260"/>
    <w:rsid w:val="00B40269"/>
    <w:rsid w:val="00B408B4"/>
    <w:rsid w:val="00B415CB"/>
    <w:rsid w:val="00B417A2"/>
    <w:rsid w:val="00B417AC"/>
    <w:rsid w:val="00B421CD"/>
    <w:rsid w:val="00B434FC"/>
    <w:rsid w:val="00B43768"/>
    <w:rsid w:val="00B43854"/>
    <w:rsid w:val="00B4504A"/>
    <w:rsid w:val="00B454CC"/>
    <w:rsid w:val="00B45558"/>
    <w:rsid w:val="00B46135"/>
    <w:rsid w:val="00B469D4"/>
    <w:rsid w:val="00B46EFD"/>
    <w:rsid w:val="00B470F8"/>
    <w:rsid w:val="00B508AB"/>
    <w:rsid w:val="00B50F1C"/>
    <w:rsid w:val="00B51844"/>
    <w:rsid w:val="00B523A6"/>
    <w:rsid w:val="00B533DD"/>
    <w:rsid w:val="00B5434D"/>
    <w:rsid w:val="00B549BF"/>
    <w:rsid w:val="00B54D1A"/>
    <w:rsid w:val="00B55751"/>
    <w:rsid w:val="00B56D00"/>
    <w:rsid w:val="00B57012"/>
    <w:rsid w:val="00B57155"/>
    <w:rsid w:val="00B57BAF"/>
    <w:rsid w:val="00B61506"/>
    <w:rsid w:val="00B620B6"/>
    <w:rsid w:val="00B64F22"/>
    <w:rsid w:val="00B65B93"/>
    <w:rsid w:val="00B6612D"/>
    <w:rsid w:val="00B666A1"/>
    <w:rsid w:val="00B667DC"/>
    <w:rsid w:val="00B66CFD"/>
    <w:rsid w:val="00B67A54"/>
    <w:rsid w:val="00B67CDB"/>
    <w:rsid w:val="00B70B6F"/>
    <w:rsid w:val="00B71263"/>
    <w:rsid w:val="00B716CF"/>
    <w:rsid w:val="00B72303"/>
    <w:rsid w:val="00B72F96"/>
    <w:rsid w:val="00B7333F"/>
    <w:rsid w:val="00B746C5"/>
    <w:rsid w:val="00B74B71"/>
    <w:rsid w:val="00B758AB"/>
    <w:rsid w:val="00B76836"/>
    <w:rsid w:val="00B77B13"/>
    <w:rsid w:val="00B77ECC"/>
    <w:rsid w:val="00B809F1"/>
    <w:rsid w:val="00B80F25"/>
    <w:rsid w:val="00B814C8"/>
    <w:rsid w:val="00B81568"/>
    <w:rsid w:val="00B8189E"/>
    <w:rsid w:val="00B825CD"/>
    <w:rsid w:val="00B82FDA"/>
    <w:rsid w:val="00B84740"/>
    <w:rsid w:val="00B857C2"/>
    <w:rsid w:val="00B87129"/>
    <w:rsid w:val="00B8759C"/>
    <w:rsid w:val="00B8773A"/>
    <w:rsid w:val="00B8788E"/>
    <w:rsid w:val="00B90674"/>
    <w:rsid w:val="00B9138B"/>
    <w:rsid w:val="00B92050"/>
    <w:rsid w:val="00B92860"/>
    <w:rsid w:val="00B93235"/>
    <w:rsid w:val="00B93866"/>
    <w:rsid w:val="00B94ED5"/>
    <w:rsid w:val="00B95357"/>
    <w:rsid w:val="00B95537"/>
    <w:rsid w:val="00B970D6"/>
    <w:rsid w:val="00B976CC"/>
    <w:rsid w:val="00B97A83"/>
    <w:rsid w:val="00B97EEC"/>
    <w:rsid w:val="00BA0326"/>
    <w:rsid w:val="00BA0AAF"/>
    <w:rsid w:val="00BA159F"/>
    <w:rsid w:val="00BA1B20"/>
    <w:rsid w:val="00BA1B55"/>
    <w:rsid w:val="00BA212C"/>
    <w:rsid w:val="00BA25D5"/>
    <w:rsid w:val="00BA25DB"/>
    <w:rsid w:val="00BA2AF7"/>
    <w:rsid w:val="00BA308F"/>
    <w:rsid w:val="00BA3209"/>
    <w:rsid w:val="00BA3A02"/>
    <w:rsid w:val="00BA4B22"/>
    <w:rsid w:val="00BA4ECC"/>
    <w:rsid w:val="00BA6334"/>
    <w:rsid w:val="00BA7273"/>
    <w:rsid w:val="00BB029A"/>
    <w:rsid w:val="00BB0B29"/>
    <w:rsid w:val="00BB1008"/>
    <w:rsid w:val="00BB12EC"/>
    <w:rsid w:val="00BB27DB"/>
    <w:rsid w:val="00BB3523"/>
    <w:rsid w:val="00BB45DA"/>
    <w:rsid w:val="00BB45E7"/>
    <w:rsid w:val="00BB4D40"/>
    <w:rsid w:val="00BB5397"/>
    <w:rsid w:val="00BB595C"/>
    <w:rsid w:val="00BB5A00"/>
    <w:rsid w:val="00BB614D"/>
    <w:rsid w:val="00BB6B93"/>
    <w:rsid w:val="00BB6D2E"/>
    <w:rsid w:val="00BB6D8A"/>
    <w:rsid w:val="00BB6F88"/>
    <w:rsid w:val="00BB7220"/>
    <w:rsid w:val="00BB7A07"/>
    <w:rsid w:val="00BB7B12"/>
    <w:rsid w:val="00BB7EC4"/>
    <w:rsid w:val="00BC0415"/>
    <w:rsid w:val="00BC2EA7"/>
    <w:rsid w:val="00BC3890"/>
    <w:rsid w:val="00BC5437"/>
    <w:rsid w:val="00BC5F83"/>
    <w:rsid w:val="00BD0306"/>
    <w:rsid w:val="00BD04FA"/>
    <w:rsid w:val="00BD0C35"/>
    <w:rsid w:val="00BD14D9"/>
    <w:rsid w:val="00BD343D"/>
    <w:rsid w:val="00BD3624"/>
    <w:rsid w:val="00BD3C4B"/>
    <w:rsid w:val="00BD453C"/>
    <w:rsid w:val="00BD5D3A"/>
    <w:rsid w:val="00BD63A4"/>
    <w:rsid w:val="00BD67F5"/>
    <w:rsid w:val="00BD6A5F"/>
    <w:rsid w:val="00BD6B2A"/>
    <w:rsid w:val="00BD6B55"/>
    <w:rsid w:val="00BD70A2"/>
    <w:rsid w:val="00BD7B53"/>
    <w:rsid w:val="00BD7BAF"/>
    <w:rsid w:val="00BE0FF5"/>
    <w:rsid w:val="00BE21F8"/>
    <w:rsid w:val="00BE343B"/>
    <w:rsid w:val="00BE3BD2"/>
    <w:rsid w:val="00BE43BD"/>
    <w:rsid w:val="00BE4497"/>
    <w:rsid w:val="00BE4CCB"/>
    <w:rsid w:val="00BE5229"/>
    <w:rsid w:val="00BE568B"/>
    <w:rsid w:val="00BE6C75"/>
    <w:rsid w:val="00BE6DD4"/>
    <w:rsid w:val="00BE76FA"/>
    <w:rsid w:val="00BF0452"/>
    <w:rsid w:val="00BF0658"/>
    <w:rsid w:val="00BF0776"/>
    <w:rsid w:val="00BF1185"/>
    <w:rsid w:val="00BF21DE"/>
    <w:rsid w:val="00BF3439"/>
    <w:rsid w:val="00BF38EA"/>
    <w:rsid w:val="00BF51D7"/>
    <w:rsid w:val="00BF56A8"/>
    <w:rsid w:val="00BF5F25"/>
    <w:rsid w:val="00BF636F"/>
    <w:rsid w:val="00BF66D5"/>
    <w:rsid w:val="00BF6CA6"/>
    <w:rsid w:val="00BF7D8A"/>
    <w:rsid w:val="00BF7F3C"/>
    <w:rsid w:val="00C00E0A"/>
    <w:rsid w:val="00C00FAD"/>
    <w:rsid w:val="00C02693"/>
    <w:rsid w:val="00C038A7"/>
    <w:rsid w:val="00C05BCF"/>
    <w:rsid w:val="00C0711D"/>
    <w:rsid w:val="00C0715D"/>
    <w:rsid w:val="00C07188"/>
    <w:rsid w:val="00C071A6"/>
    <w:rsid w:val="00C07EF8"/>
    <w:rsid w:val="00C100E5"/>
    <w:rsid w:val="00C103DE"/>
    <w:rsid w:val="00C10662"/>
    <w:rsid w:val="00C10763"/>
    <w:rsid w:val="00C1084F"/>
    <w:rsid w:val="00C10C83"/>
    <w:rsid w:val="00C13ACE"/>
    <w:rsid w:val="00C13F0E"/>
    <w:rsid w:val="00C13F95"/>
    <w:rsid w:val="00C14AB4"/>
    <w:rsid w:val="00C15862"/>
    <w:rsid w:val="00C171A4"/>
    <w:rsid w:val="00C1777C"/>
    <w:rsid w:val="00C200FF"/>
    <w:rsid w:val="00C217AD"/>
    <w:rsid w:val="00C21A08"/>
    <w:rsid w:val="00C21AB2"/>
    <w:rsid w:val="00C21B27"/>
    <w:rsid w:val="00C21C22"/>
    <w:rsid w:val="00C229DB"/>
    <w:rsid w:val="00C22D82"/>
    <w:rsid w:val="00C23018"/>
    <w:rsid w:val="00C230FC"/>
    <w:rsid w:val="00C2385E"/>
    <w:rsid w:val="00C23B93"/>
    <w:rsid w:val="00C24955"/>
    <w:rsid w:val="00C25108"/>
    <w:rsid w:val="00C27B16"/>
    <w:rsid w:val="00C27DB0"/>
    <w:rsid w:val="00C30675"/>
    <w:rsid w:val="00C30F35"/>
    <w:rsid w:val="00C32587"/>
    <w:rsid w:val="00C3274E"/>
    <w:rsid w:val="00C3317E"/>
    <w:rsid w:val="00C34300"/>
    <w:rsid w:val="00C349F8"/>
    <w:rsid w:val="00C35B99"/>
    <w:rsid w:val="00C366D3"/>
    <w:rsid w:val="00C36A42"/>
    <w:rsid w:val="00C36B3F"/>
    <w:rsid w:val="00C372E4"/>
    <w:rsid w:val="00C37A79"/>
    <w:rsid w:val="00C41304"/>
    <w:rsid w:val="00C41D30"/>
    <w:rsid w:val="00C41E51"/>
    <w:rsid w:val="00C42029"/>
    <w:rsid w:val="00C42431"/>
    <w:rsid w:val="00C4334D"/>
    <w:rsid w:val="00C43EE8"/>
    <w:rsid w:val="00C4489A"/>
    <w:rsid w:val="00C463E0"/>
    <w:rsid w:val="00C4697A"/>
    <w:rsid w:val="00C46BBD"/>
    <w:rsid w:val="00C51004"/>
    <w:rsid w:val="00C52083"/>
    <w:rsid w:val="00C52988"/>
    <w:rsid w:val="00C53058"/>
    <w:rsid w:val="00C538D3"/>
    <w:rsid w:val="00C53E6E"/>
    <w:rsid w:val="00C53F63"/>
    <w:rsid w:val="00C5405D"/>
    <w:rsid w:val="00C545F1"/>
    <w:rsid w:val="00C548BC"/>
    <w:rsid w:val="00C5502B"/>
    <w:rsid w:val="00C56C0E"/>
    <w:rsid w:val="00C57F55"/>
    <w:rsid w:val="00C57FF2"/>
    <w:rsid w:val="00C600B3"/>
    <w:rsid w:val="00C61A93"/>
    <w:rsid w:val="00C61E21"/>
    <w:rsid w:val="00C6328E"/>
    <w:rsid w:val="00C638BE"/>
    <w:rsid w:val="00C64840"/>
    <w:rsid w:val="00C64B4C"/>
    <w:rsid w:val="00C65C29"/>
    <w:rsid w:val="00C661CF"/>
    <w:rsid w:val="00C66432"/>
    <w:rsid w:val="00C66FBD"/>
    <w:rsid w:val="00C67269"/>
    <w:rsid w:val="00C67322"/>
    <w:rsid w:val="00C674DD"/>
    <w:rsid w:val="00C70173"/>
    <w:rsid w:val="00C70A26"/>
    <w:rsid w:val="00C71855"/>
    <w:rsid w:val="00C72D59"/>
    <w:rsid w:val="00C7351E"/>
    <w:rsid w:val="00C737A9"/>
    <w:rsid w:val="00C73F2B"/>
    <w:rsid w:val="00C747B3"/>
    <w:rsid w:val="00C747D3"/>
    <w:rsid w:val="00C74C02"/>
    <w:rsid w:val="00C762B7"/>
    <w:rsid w:val="00C76CC3"/>
    <w:rsid w:val="00C77EDC"/>
    <w:rsid w:val="00C815F8"/>
    <w:rsid w:val="00C81E12"/>
    <w:rsid w:val="00C820F5"/>
    <w:rsid w:val="00C846C0"/>
    <w:rsid w:val="00C84DCA"/>
    <w:rsid w:val="00C86738"/>
    <w:rsid w:val="00C86980"/>
    <w:rsid w:val="00C86F32"/>
    <w:rsid w:val="00C870FF"/>
    <w:rsid w:val="00C876C3"/>
    <w:rsid w:val="00C90934"/>
    <w:rsid w:val="00C933B0"/>
    <w:rsid w:val="00C94001"/>
    <w:rsid w:val="00C94716"/>
    <w:rsid w:val="00C947EE"/>
    <w:rsid w:val="00C96CE9"/>
    <w:rsid w:val="00CA1672"/>
    <w:rsid w:val="00CA25D7"/>
    <w:rsid w:val="00CA274C"/>
    <w:rsid w:val="00CA3342"/>
    <w:rsid w:val="00CA624E"/>
    <w:rsid w:val="00CA69F7"/>
    <w:rsid w:val="00CA6AF5"/>
    <w:rsid w:val="00CA717B"/>
    <w:rsid w:val="00CA745D"/>
    <w:rsid w:val="00CA74A0"/>
    <w:rsid w:val="00CB1113"/>
    <w:rsid w:val="00CB3A86"/>
    <w:rsid w:val="00CB4178"/>
    <w:rsid w:val="00CB4AC2"/>
    <w:rsid w:val="00CB600D"/>
    <w:rsid w:val="00CB60C3"/>
    <w:rsid w:val="00CB613B"/>
    <w:rsid w:val="00CB61B8"/>
    <w:rsid w:val="00CB6C6B"/>
    <w:rsid w:val="00CB6E3B"/>
    <w:rsid w:val="00CB6F0F"/>
    <w:rsid w:val="00CB7134"/>
    <w:rsid w:val="00CB73A2"/>
    <w:rsid w:val="00CC0E54"/>
    <w:rsid w:val="00CC18C8"/>
    <w:rsid w:val="00CC1E2E"/>
    <w:rsid w:val="00CC1FEA"/>
    <w:rsid w:val="00CC2A44"/>
    <w:rsid w:val="00CC2C1F"/>
    <w:rsid w:val="00CC41FA"/>
    <w:rsid w:val="00CC4972"/>
    <w:rsid w:val="00CC4A4C"/>
    <w:rsid w:val="00CC4FAB"/>
    <w:rsid w:val="00CC4FF9"/>
    <w:rsid w:val="00CC5B7B"/>
    <w:rsid w:val="00CC5BBE"/>
    <w:rsid w:val="00CC5F8B"/>
    <w:rsid w:val="00CC698C"/>
    <w:rsid w:val="00CC6F10"/>
    <w:rsid w:val="00CC724E"/>
    <w:rsid w:val="00CC7D62"/>
    <w:rsid w:val="00CD033B"/>
    <w:rsid w:val="00CD1332"/>
    <w:rsid w:val="00CD1EBC"/>
    <w:rsid w:val="00CD3315"/>
    <w:rsid w:val="00CD437C"/>
    <w:rsid w:val="00CD4969"/>
    <w:rsid w:val="00CD4FFC"/>
    <w:rsid w:val="00CD5281"/>
    <w:rsid w:val="00CD557E"/>
    <w:rsid w:val="00CD62EB"/>
    <w:rsid w:val="00CD6C65"/>
    <w:rsid w:val="00CD788A"/>
    <w:rsid w:val="00CD7ACE"/>
    <w:rsid w:val="00CD7B43"/>
    <w:rsid w:val="00CE04E0"/>
    <w:rsid w:val="00CE1679"/>
    <w:rsid w:val="00CE25A1"/>
    <w:rsid w:val="00CE2B57"/>
    <w:rsid w:val="00CE3585"/>
    <w:rsid w:val="00CE37C8"/>
    <w:rsid w:val="00CE387D"/>
    <w:rsid w:val="00CE49CB"/>
    <w:rsid w:val="00CE4C4A"/>
    <w:rsid w:val="00CE4DF5"/>
    <w:rsid w:val="00CE5F28"/>
    <w:rsid w:val="00CE60CB"/>
    <w:rsid w:val="00CE6FC1"/>
    <w:rsid w:val="00CE7011"/>
    <w:rsid w:val="00CE7DDF"/>
    <w:rsid w:val="00CE7F80"/>
    <w:rsid w:val="00CF00A3"/>
    <w:rsid w:val="00CF0AAA"/>
    <w:rsid w:val="00CF0B73"/>
    <w:rsid w:val="00CF1161"/>
    <w:rsid w:val="00CF15E9"/>
    <w:rsid w:val="00CF32B0"/>
    <w:rsid w:val="00CF41CB"/>
    <w:rsid w:val="00CF4AAF"/>
    <w:rsid w:val="00CF4C54"/>
    <w:rsid w:val="00CF6B2B"/>
    <w:rsid w:val="00CF705A"/>
    <w:rsid w:val="00CF7D02"/>
    <w:rsid w:val="00D00315"/>
    <w:rsid w:val="00D01926"/>
    <w:rsid w:val="00D01D62"/>
    <w:rsid w:val="00D02157"/>
    <w:rsid w:val="00D02988"/>
    <w:rsid w:val="00D033FD"/>
    <w:rsid w:val="00D04037"/>
    <w:rsid w:val="00D041DC"/>
    <w:rsid w:val="00D04D61"/>
    <w:rsid w:val="00D04F58"/>
    <w:rsid w:val="00D056D1"/>
    <w:rsid w:val="00D059AD"/>
    <w:rsid w:val="00D06BCF"/>
    <w:rsid w:val="00D10892"/>
    <w:rsid w:val="00D10CA0"/>
    <w:rsid w:val="00D11025"/>
    <w:rsid w:val="00D11156"/>
    <w:rsid w:val="00D1157E"/>
    <w:rsid w:val="00D11618"/>
    <w:rsid w:val="00D12D9B"/>
    <w:rsid w:val="00D13D77"/>
    <w:rsid w:val="00D141C1"/>
    <w:rsid w:val="00D14239"/>
    <w:rsid w:val="00D14445"/>
    <w:rsid w:val="00D14F59"/>
    <w:rsid w:val="00D159FB"/>
    <w:rsid w:val="00D15B7A"/>
    <w:rsid w:val="00D16A0C"/>
    <w:rsid w:val="00D1703F"/>
    <w:rsid w:val="00D17381"/>
    <w:rsid w:val="00D2004D"/>
    <w:rsid w:val="00D20A40"/>
    <w:rsid w:val="00D20C1D"/>
    <w:rsid w:val="00D22559"/>
    <w:rsid w:val="00D2317E"/>
    <w:rsid w:val="00D23266"/>
    <w:rsid w:val="00D23C20"/>
    <w:rsid w:val="00D24195"/>
    <w:rsid w:val="00D24C84"/>
    <w:rsid w:val="00D24E32"/>
    <w:rsid w:val="00D26A6E"/>
    <w:rsid w:val="00D27FEE"/>
    <w:rsid w:val="00D30A63"/>
    <w:rsid w:val="00D32659"/>
    <w:rsid w:val="00D32E90"/>
    <w:rsid w:val="00D3338C"/>
    <w:rsid w:val="00D333EC"/>
    <w:rsid w:val="00D350D6"/>
    <w:rsid w:val="00D35ED1"/>
    <w:rsid w:val="00D3625F"/>
    <w:rsid w:val="00D364EE"/>
    <w:rsid w:val="00D36FD6"/>
    <w:rsid w:val="00D375F1"/>
    <w:rsid w:val="00D37A7A"/>
    <w:rsid w:val="00D37B18"/>
    <w:rsid w:val="00D402C2"/>
    <w:rsid w:val="00D4075E"/>
    <w:rsid w:val="00D40DFA"/>
    <w:rsid w:val="00D4178F"/>
    <w:rsid w:val="00D41BD2"/>
    <w:rsid w:val="00D42680"/>
    <w:rsid w:val="00D43D66"/>
    <w:rsid w:val="00D45749"/>
    <w:rsid w:val="00D45974"/>
    <w:rsid w:val="00D46351"/>
    <w:rsid w:val="00D469C1"/>
    <w:rsid w:val="00D46EE6"/>
    <w:rsid w:val="00D4708E"/>
    <w:rsid w:val="00D47245"/>
    <w:rsid w:val="00D4777F"/>
    <w:rsid w:val="00D51594"/>
    <w:rsid w:val="00D51A41"/>
    <w:rsid w:val="00D52B06"/>
    <w:rsid w:val="00D53093"/>
    <w:rsid w:val="00D537DD"/>
    <w:rsid w:val="00D53B46"/>
    <w:rsid w:val="00D543EE"/>
    <w:rsid w:val="00D5527D"/>
    <w:rsid w:val="00D560AF"/>
    <w:rsid w:val="00D56C23"/>
    <w:rsid w:val="00D56EF2"/>
    <w:rsid w:val="00D57B52"/>
    <w:rsid w:val="00D61154"/>
    <w:rsid w:val="00D62363"/>
    <w:rsid w:val="00D62F79"/>
    <w:rsid w:val="00D63154"/>
    <w:rsid w:val="00D6322A"/>
    <w:rsid w:val="00D6414E"/>
    <w:rsid w:val="00D6437F"/>
    <w:rsid w:val="00D64858"/>
    <w:rsid w:val="00D64EFB"/>
    <w:rsid w:val="00D64F1A"/>
    <w:rsid w:val="00D6590B"/>
    <w:rsid w:val="00D65B90"/>
    <w:rsid w:val="00D67BFD"/>
    <w:rsid w:val="00D67F0E"/>
    <w:rsid w:val="00D67F8B"/>
    <w:rsid w:val="00D70259"/>
    <w:rsid w:val="00D706EE"/>
    <w:rsid w:val="00D70B56"/>
    <w:rsid w:val="00D70E0A"/>
    <w:rsid w:val="00D71A06"/>
    <w:rsid w:val="00D726B2"/>
    <w:rsid w:val="00D72A29"/>
    <w:rsid w:val="00D73099"/>
    <w:rsid w:val="00D732C6"/>
    <w:rsid w:val="00D7368E"/>
    <w:rsid w:val="00D7375B"/>
    <w:rsid w:val="00D742D9"/>
    <w:rsid w:val="00D74ADD"/>
    <w:rsid w:val="00D7691D"/>
    <w:rsid w:val="00D772BB"/>
    <w:rsid w:val="00D774A9"/>
    <w:rsid w:val="00D7756B"/>
    <w:rsid w:val="00D77882"/>
    <w:rsid w:val="00D77A88"/>
    <w:rsid w:val="00D77D4C"/>
    <w:rsid w:val="00D77D76"/>
    <w:rsid w:val="00D77ED5"/>
    <w:rsid w:val="00D81519"/>
    <w:rsid w:val="00D816C8"/>
    <w:rsid w:val="00D81905"/>
    <w:rsid w:val="00D81D89"/>
    <w:rsid w:val="00D82781"/>
    <w:rsid w:val="00D844EC"/>
    <w:rsid w:val="00D84EF8"/>
    <w:rsid w:val="00D852E3"/>
    <w:rsid w:val="00D8555E"/>
    <w:rsid w:val="00D8570C"/>
    <w:rsid w:val="00D879E4"/>
    <w:rsid w:val="00D87DCE"/>
    <w:rsid w:val="00D91755"/>
    <w:rsid w:val="00D96307"/>
    <w:rsid w:val="00D971E8"/>
    <w:rsid w:val="00D97510"/>
    <w:rsid w:val="00DA0799"/>
    <w:rsid w:val="00DA1DB9"/>
    <w:rsid w:val="00DA2198"/>
    <w:rsid w:val="00DA3313"/>
    <w:rsid w:val="00DA354B"/>
    <w:rsid w:val="00DA49EC"/>
    <w:rsid w:val="00DA50E8"/>
    <w:rsid w:val="00DA5AC9"/>
    <w:rsid w:val="00DA79CD"/>
    <w:rsid w:val="00DB09F0"/>
    <w:rsid w:val="00DB1014"/>
    <w:rsid w:val="00DB10B9"/>
    <w:rsid w:val="00DB1146"/>
    <w:rsid w:val="00DB2454"/>
    <w:rsid w:val="00DB2710"/>
    <w:rsid w:val="00DB29EF"/>
    <w:rsid w:val="00DB3220"/>
    <w:rsid w:val="00DB40CA"/>
    <w:rsid w:val="00DB46B2"/>
    <w:rsid w:val="00DB4745"/>
    <w:rsid w:val="00DB49C9"/>
    <w:rsid w:val="00DB4A86"/>
    <w:rsid w:val="00DB50BF"/>
    <w:rsid w:val="00DB53BA"/>
    <w:rsid w:val="00DB5849"/>
    <w:rsid w:val="00DB5FBB"/>
    <w:rsid w:val="00DB622D"/>
    <w:rsid w:val="00DC02BF"/>
    <w:rsid w:val="00DC074C"/>
    <w:rsid w:val="00DC0779"/>
    <w:rsid w:val="00DC13D1"/>
    <w:rsid w:val="00DC1AA2"/>
    <w:rsid w:val="00DC1B0C"/>
    <w:rsid w:val="00DC20DF"/>
    <w:rsid w:val="00DC22F0"/>
    <w:rsid w:val="00DC2379"/>
    <w:rsid w:val="00DC3211"/>
    <w:rsid w:val="00DC3BC7"/>
    <w:rsid w:val="00DC3D3C"/>
    <w:rsid w:val="00DC3DA0"/>
    <w:rsid w:val="00DC4D6D"/>
    <w:rsid w:val="00DC55DC"/>
    <w:rsid w:val="00DC5DBD"/>
    <w:rsid w:val="00DC734A"/>
    <w:rsid w:val="00DC7B16"/>
    <w:rsid w:val="00DC7D56"/>
    <w:rsid w:val="00DD01B1"/>
    <w:rsid w:val="00DD09E0"/>
    <w:rsid w:val="00DD11F1"/>
    <w:rsid w:val="00DD1508"/>
    <w:rsid w:val="00DD1A2F"/>
    <w:rsid w:val="00DD2764"/>
    <w:rsid w:val="00DD2E43"/>
    <w:rsid w:val="00DD3370"/>
    <w:rsid w:val="00DD3AA4"/>
    <w:rsid w:val="00DD5E6F"/>
    <w:rsid w:val="00DD638E"/>
    <w:rsid w:val="00DD6A59"/>
    <w:rsid w:val="00DD707B"/>
    <w:rsid w:val="00DD7893"/>
    <w:rsid w:val="00DD7C98"/>
    <w:rsid w:val="00DE095D"/>
    <w:rsid w:val="00DE1343"/>
    <w:rsid w:val="00DE41AE"/>
    <w:rsid w:val="00DE482E"/>
    <w:rsid w:val="00DE54BE"/>
    <w:rsid w:val="00DE5D19"/>
    <w:rsid w:val="00DE62C0"/>
    <w:rsid w:val="00DE6882"/>
    <w:rsid w:val="00DE7536"/>
    <w:rsid w:val="00DF041C"/>
    <w:rsid w:val="00DF07AB"/>
    <w:rsid w:val="00DF0ADF"/>
    <w:rsid w:val="00DF163C"/>
    <w:rsid w:val="00DF1BBB"/>
    <w:rsid w:val="00DF2146"/>
    <w:rsid w:val="00DF2B52"/>
    <w:rsid w:val="00DF2C6A"/>
    <w:rsid w:val="00DF3752"/>
    <w:rsid w:val="00DF449C"/>
    <w:rsid w:val="00DF45CA"/>
    <w:rsid w:val="00DF4DCE"/>
    <w:rsid w:val="00DF52D3"/>
    <w:rsid w:val="00DF74CF"/>
    <w:rsid w:val="00E007BE"/>
    <w:rsid w:val="00E00A30"/>
    <w:rsid w:val="00E021D0"/>
    <w:rsid w:val="00E02C22"/>
    <w:rsid w:val="00E03C9B"/>
    <w:rsid w:val="00E03F20"/>
    <w:rsid w:val="00E047B9"/>
    <w:rsid w:val="00E068E5"/>
    <w:rsid w:val="00E07D6A"/>
    <w:rsid w:val="00E07DBF"/>
    <w:rsid w:val="00E119C1"/>
    <w:rsid w:val="00E13009"/>
    <w:rsid w:val="00E15B8F"/>
    <w:rsid w:val="00E17165"/>
    <w:rsid w:val="00E17BD0"/>
    <w:rsid w:val="00E2104A"/>
    <w:rsid w:val="00E2178E"/>
    <w:rsid w:val="00E21C49"/>
    <w:rsid w:val="00E21E8B"/>
    <w:rsid w:val="00E21F76"/>
    <w:rsid w:val="00E2253E"/>
    <w:rsid w:val="00E22A0E"/>
    <w:rsid w:val="00E245AE"/>
    <w:rsid w:val="00E25BAC"/>
    <w:rsid w:val="00E25C48"/>
    <w:rsid w:val="00E25EAB"/>
    <w:rsid w:val="00E26416"/>
    <w:rsid w:val="00E26DA0"/>
    <w:rsid w:val="00E2744F"/>
    <w:rsid w:val="00E27D5B"/>
    <w:rsid w:val="00E27DE9"/>
    <w:rsid w:val="00E3037C"/>
    <w:rsid w:val="00E304E5"/>
    <w:rsid w:val="00E30747"/>
    <w:rsid w:val="00E30BA7"/>
    <w:rsid w:val="00E311B4"/>
    <w:rsid w:val="00E31D4B"/>
    <w:rsid w:val="00E320C7"/>
    <w:rsid w:val="00E33C88"/>
    <w:rsid w:val="00E34609"/>
    <w:rsid w:val="00E34BA7"/>
    <w:rsid w:val="00E36F96"/>
    <w:rsid w:val="00E37727"/>
    <w:rsid w:val="00E4006D"/>
    <w:rsid w:val="00E40C13"/>
    <w:rsid w:val="00E41062"/>
    <w:rsid w:val="00E41159"/>
    <w:rsid w:val="00E4161D"/>
    <w:rsid w:val="00E41E92"/>
    <w:rsid w:val="00E4246D"/>
    <w:rsid w:val="00E4263B"/>
    <w:rsid w:val="00E437F3"/>
    <w:rsid w:val="00E43A14"/>
    <w:rsid w:val="00E4441F"/>
    <w:rsid w:val="00E450BF"/>
    <w:rsid w:val="00E4516C"/>
    <w:rsid w:val="00E465C0"/>
    <w:rsid w:val="00E478F1"/>
    <w:rsid w:val="00E47CD5"/>
    <w:rsid w:val="00E47FA0"/>
    <w:rsid w:val="00E51A6A"/>
    <w:rsid w:val="00E51D5A"/>
    <w:rsid w:val="00E52239"/>
    <w:rsid w:val="00E52DF5"/>
    <w:rsid w:val="00E555AF"/>
    <w:rsid w:val="00E55E1B"/>
    <w:rsid w:val="00E56A3D"/>
    <w:rsid w:val="00E56AFB"/>
    <w:rsid w:val="00E572DB"/>
    <w:rsid w:val="00E57A19"/>
    <w:rsid w:val="00E57B05"/>
    <w:rsid w:val="00E605B5"/>
    <w:rsid w:val="00E60E54"/>
    <w:rsid w:val="00E6107A"/>
    <w:rsid w:val="00E61738"/>
    <w:rsid w:val="00E61B1D"/>
    <w:rsid w:val="00E61DAC"/>
    <w:rsid w:val="00E61EBF"/>
    <w:rsid w:val="00E6331C"/>
    <w:rsid w:val="00E63953"/>
    <w:rsid w:val="00E63E7C"/>
    <w:rsid w:val="00E646CA"/>
    <w:rsid w:val="00E64E01"/>
    <w:rsid w:val="00E6518B"/>
    <w:rsid w:val="00E668DA"/>
    <w:rsid w:val="00E66C07"/>
    <w:rsid w:val="00E67095"/>
    <w:rsid w:val="00E703B1"/>
    <w:rsid w:val="00E724F3"/>
    <w:rsid w:val="00E72C86"/>
    <w:rsid w:val="00E73318"/>
    <w:rsid w:val="00E73848"/>
    <w:rsid w:val="00E75EC9"/>
    <w:rsid w:val="00E75FFB"/>
    <w:rsid w:val="00E76DFC"/>
    <w:rsid w:val="00E80150"/>
    <w:rsid w:val="00E81227"/>
    <w:rsid w:val="00E81E4A"/>
    <w:rsid w:val="00E82059"/>
    <w:rsid w:val="00E82A79"/>
    <w:rsid w:val="00E83273"/>
    <w:rsid w:val="00E845D6"/>
    <w:rsid w:val="00E84D78"/>
    <w:rsid w:val="00E8516B"/>
    <w:rsid w:val="00E86037"/>
    <w:rsid w:val="00E86462"/>
    <w:rsid w:val="00E87320"/>
    <w:rsid w:val="00E87CE4"/>
    <w:rsid w:val="00E90111"/>
    <w:rsid w:val="00E9258F"/>
    <w:rsid w:val="00E92EE6"/>
    <w:rsid w:val="00E97031"/>
    <w:rsid w:val="00E9717A"/>
    <w:rsid w:val="00E97B14"/>
    <w:rsid w:val="00EA19E4"/>
    <w:rsid w:val="00EA1C87"/>
    <w:rsid w:val="00EA1CA9"/>
    <w:rsid w:val="00EA2160"/>
    <w:rsid w:val="00EA21E1"/>
    <w:rsid w:val="00EA2377"/>
    <w:rsid w:val="00EA378F"/>
    <w:rsid w:val="00EA5B17"/>
    <w:rsid w:val="00EA5DD8"/>
    <w:rsid w:val="00EA61CB"/>
    <w:rsid w:val="00EA6A93"/>
    <w:rsid w:val="00EA6B26"/>
    <w:rsid w:val="00EA772E"/>
    <w:rsid w:val="00EB1009"/>
    <w:rsid w:val="00EB1A1F"/>
    <w:rsid w:val="00EB1D54"/>
    <w:rsid w:val="00EB2017"/>
    <w:rsid w:val="00EB232F"/>
    <w:rsid w:val="00EB2FE9"/>
    <w:rsid w:val="00EB33CC"/>
    <w:rsid w:val="00EB38EF"/>
    <w:rsid w:val="00EB3F06"/>
    <w:rsid w:val="00EB629A"/>
    <w:rsid w:val="00EB722C"/>
    <w:rsid w:val="00EB7BBC"/>
    <w:rsid w:val="00EC10A4"/>
    <w:rsid w:val="00EC165D"/>
    <w:rsid w:val="00EC1729"/>
    <w:rsid w:val="00EC30C4"/>
    <w:rsid w:val="00EC3A7E"/>
    <w:rsid w:val="00EC54BF"/>
    <w:rsid w:val="00EC62ED"/>
    <w:rsid w:val="00EC6A2F"/>
    <w:rsid w:val="00EC6C6E"/>
    <w:rsid w:val="00EC77C9"/>
    <w:rsid w:val="00EC7A98"/>
    <w:rsid w:val="00EC7B3B"/>
    <w:rsid w:val="00EC7C9A"/>
    <w:rsid w:val="00EC7CB8"/>
    <w:rsid w:val="00ED047C"/>
    <w:rsid w:val="00ED08D8"/>
    <w:rsid w:val="00ED0C80"/>
    <w:rsid w:val="00ED0DC3"/>
    <w:rsid w:val="00ED1893"/>
    <w:rsid w:val="00ED1D7F"/>
    <w:rsid w:val="00ED1DD7"/>
    <w:rsid w:val="00ED2221"/>
    <w:rsid w:val="00ED3406"/>
    <w:rsid w:val="00ED3F7B"/>
    <w:rsid w:val="00ED4E69"/>
    <w:rsid w:val="00ED53AC"/>
    <w:rsid w:val="00ED7096"/>
    <w:rsid w:val="00ED7893"/>
    <w:rsid w:val="00ED7C80"/>
    <w:rsid w:val="00ED7CCE"/>
    <w:rsid w:val="00EE00E4"/>
    <w:rsid w:val="00EE066B"/>
    <w:rsid w:val="00EE09E0"/>
    <w:rsid w:val="00EE167C"/>
    <w:rsid w:val="00EE4C9C"/>
    <w:rsid w:val="00EE7151"/>
    <w:rsid w:val="00EF0647"/>
    <w:rsid w:val="00EF0AAE"/>
    <w:rsid w:val="00EF122A"/>
    <w:rsid w:val="00EF12EA"/>
    <w:rsid w:val="00EF1C5D"/>
    <w:rsid w:val="00EF1F20"/>
    <w:rsid w:val="00EF20C0"/>
    <w:rsid w:val="00EF2CD4"/>
    <w:rsid w:val="00EF37C1"/>
    <w:rsid w:val="00EF3D93"/>
    <w:rsid w:val="00EF50D5"/>
    <w:rsid w:val="00EF62A0"/>
    <w:rsid w:val="00EF640C"/>
    <w:rsid w:val="00EF67C4"/>
    <w:rsid w:val="00EF75B9"/>
    <w:rsid w:val="00EF7E3A"/>
    <w:rsid w:val="00F00D22"/>
    <w:rsid w:val="00F01567"/>
    <w:rsid w:val="00F01A97"/>
    <w:rsid w:val="00F0511C"/>
    <w:rsid w:val="00F05B5B"/>
    <w:rsid w:val="00F06533"/>
    <w:rsid w:val="00F0702C"/>
    <w:rsid w:val="00F07658"/>
    <w:rsid w:val="00F077E8"/>
    <w:rsid w:val="00F1068D"/>
    <w:rsid w:val="00F11022"/>
    <w:rsid w:val="00F12055"/>
    <w:rsid w:val="00F124E1"/>
    <w:rsid w:val="00F12807"/>
    <w:rsid w:val="00F128F6"/>
    <w:rsid w:val="00F13B18"/>
    <w:rsid w:val="00F13B28"/>
    <w:rsid w:val="00F13C3A"/>
    <w:rsid w:val="00F13C45"/>
    <w:rsid w:val="00F1483A"/>
    <w:rsid w:val="00F15E56"/>
    <w:rsid w:val="00F16177"/>
    <w:rsid w:val="00F16E95"/>
    <w:rsid w:val="00F179AF"/>
    <w:rsid w:val="00F203AC"/>
    <w:rsid w:val="00F21EDE"/>
    <w:rsid w:val="00F220BD"/>
    <w:rsid w:val="00F22622"/>
    <w:rsid w:val="00F22796"/>
    <w:rsid w:val="00F22D84"/>
    <w:rsid w:val="00F239DA"/>
    <w:rsid w:val="00F24B1B"/>
    <w:rsid w:val="00F24EE6"/>
    <w:rsid w:val="00F24F52"/>
    <w:rsid w:val="00F25396"/>
    <w:rsid w:val="00F257AA"/>
    <w:rsid w:val="00F25DA6"/>
    <w:rsid w:val="00F26A64"/>
    <w:rsid w:val="00F270D1"/>
    <w:rsid w:val="00F276DF"/>
    <w:rsid w:val="00F27A59"/>
    <w:rsid w:val="00F30454"/>
    <w:rsid w:val="00F30D88"/>
    <w:rsid w:val="00F313F0"/>
    <w:rsid w:val="00F31B28"/>
    <w:rsid w:val="00F31EF4"/>
    <w:rsid w:val="00F32036"/>
    <w:rsid w:val="00F3295A"/>
    <w:rsid w:val="00F33737"/>
    <w:rsid w:val="00F337ED"/>
    <w:rsid w:val="00F343DE"/>
    <w:rsid w:val="00F347D8"/>
    <w:rsid w:val="00F34B96"/>
    <w:rsid w:val="00F37754"/>
    <w:rsid w:val="00F37B0A"/>
    <w:rsid w:val="00F37F7E"/>
    <w:rsid w:val="00F413E2"/>
    <w:rsid w:val="00F4159A"/>
    <w:rsid w:val="00F41B77"/>
    <w:rsid w:val="00F42E97"/>
    <w:rsid w:val="00F4310F"/>
    <w:rsid w:val="00F43B39"/>
    <w:rsid w:val="00F4456F"/>
    <w:rsid w:val="00F4487D"/>
    <w:rsid w:val="00F44D8D"/>
    <w:rsid w:val="00F45728"/>
    <w:rsid w:val="00F457BB"/>
    <w:rsid w:val="00F45A3F"/>
    <w:rsid w:val="00F466FB"/>
    <w:rsid w:val="00F46BA9"/>
    <w:rsid w:val="00F47F2D"/>
    <w:rsid w:val="00F517B3"/>
    <w:rsid w:val="00F51C0F"/>
    <w:rsid w:val="00F51D0A"/>
    <w:rsid w:val="00F52A9E"/>
    <w:rsid w:val="00F53599"/>
    <w:rsid w:val="00F53727"/>
    <w:rsid w:val="00F53C86"/>
    <w:rsid w:val="00F53DD2"/>
    <w:rsid w:val="00F5466C"/>
    <w:rsid w:val="00F54D7A"/>
    <w:rsid w:val="00F55C2E"/>
    <w:rsid w:val="00F565A3"/>
    <w:rsid w:val="00F566A8"/>
    <w:rsid w:val="00F6029D"/>
    <w:rsid w:val="00F60B87"/>
    <w:rsid w:val="00F60C61"/>
    <w:rsid w:val="00F6104A"/>
    <w:rsid w:val="00F61455"/>
    <w:rsid w:val="00F62C20"/>
    <w:rsid w:val="00F63331"/>
    <w:rsid w:val="00F6479F"/>
    <w:rsid w:val="00F64D50"/>
    <w:rsid w:val="00F65274"/>
    <w:rsid w:val="00F66435"/>
    <w:rsid w:val="00F701A9"/>
    <w:rsid w:val="00F70F9B"/>
    <w:rsid w:val="00F71029"/>
    <w:rsid w:val="00F711D6"/>
    <w:rsid w:val="00F72D71"/>
    <w:rsid w:val="00F742BB"/>
    <w:rsid w:val="00F7462F"/>
    <w:rsid w:val="00F74A55"/>
    <w:rsid w:val="00F7538C"/>
    <w:rsid w:val="00F759CF"/>
    <w:rsid w:val="00F76464"/>
    <w:rsid w:val="00F769C0"/>
    <w:rsid w:val="00F76EFE"/>
    <w:rsid w:val="00F77F43"/>
    <w:rsid w:val="00F81062"/>
    <w:rsid w:val="00F82A92"/>
    <w:rsid w:val="00F835B0"/>
    <w:rsid w:val="00F83FD8"/>
    <w:rsid w:val="00F84EEE"/>
    <w:rsid w:val="00F85897"/>
    <w:rsid w:val="00F85C20"/>
    <w:rsid w:val="00F8631E"/>
    <w:rsid w:val="00F8649B"/>
    <w:rsid w:val="00F87002"/>
    <w:rsid w:val="00F87B90"/>
    <w:rsid w:val="00F87CD1"/>
    <w:rsid w:val="00F90866"/>
    <w:rsid w:val="00F91760"/>
    <w:rsid w:val="00F91E47"/>
    <w:rsid w:val="00F93AA3"/>
    <w:rsid w:val="00F93AB5"/>
    <w:rsid w:val="00F9441F"/>
    <w:rsid w:val="00F94643"/>
    <w:rsid w:val="00F94C80"/>
    <w:rsid w:val="00F95006"/>
    <w:rsid w:val="00F96243"/>
    <w:rsid w:val="00F97892"/>
    <w:rsid w:val="00F9797A"/>
    <w:rsid w:val="00F97AE8"/>
    <w:rsid w:val="00FA10AC"/>
    <w:rsid w:val="00FA1480"/>
    <w:rsid w:val="00FA1910"/>
    <w:rsid w:val="00FA1D7D"/>
    <w:rsid w:val="00FA23F7"/>
    <w:rsid w:val="00FA2FD5"/>
    <w:rsid w:val="00FA5436"/>
    <w:rsid w:val="00FA5D5D"/>
    <w:rsid w:val="00FA5E22"/>
    <w:rsid w:val="00FA7457"/>
    <w:rsid w:val="00FA749C"/>
    <w:rsid w:val="00FA7565"/>
    <w:rsid w:val="00FA78D7"/>
    <w:rsid w:val="00FA79A4"/>
    <w:rsid w:val="00FB07D4"/>
    <w:rsid w:val="00FB34A6"/>
    <w:rsid w:val="00FB36AD"/>
    <w:rsid w:val="00FB3A7A"/>
    <w:rsid w:val="00FB40E4"/>
    <w:rsid w:val="00FB42B2"/>
    <w:rsid w:val="00FB43E8"/>
    <w:rsid w:val="00FB50D2"/>
    <w:rsid w:val="00FB5125"/>
    <w:rsid w:val="00FB65E7"/>
    <w:rsid w:val="00FB6E96"/>
    <w:rsid w:val="00FC0FB1"/>
    <w:rsid w:val="00FC2047"/>
    <w:rsid w:val="00FC3813"/>
    <w:rsid w:val="00FC4C7B"/>
    <w:rsid w:val="00FC5179"/>
    <w:rsid w:val="00FC5C17"/>
    <w:rsid w:val="00FC63AB"/>
    <w:rsid w:val="00FC747F"/>
    <w:rsid w:val="00FC7687"/>
    <w:rsid w:val="00FC77CA"/>
    <w:rsid w:val="00FD02B2"/>
    <w:rsid w:val="00FD0649"/>
    <w:rsid w:val="00FD0C5D"/>
    <w:rsid w:val="00FD24AB"/>
    <w:rsid w:val="00FD2B57"/>
    <w:rsid w:val="00FD5025"/>
    <w:rsid w:val="00FD535A"/>
    <w:rsid w:val="00FD5416"/>
    <w:rsid w:val="00FD59D0"/>
    <w:rsid w:val="00FD6785"/>
    <w:rsid w:val="00FD7063"/>
    <w:rsid w:val="00FE0091"/>
    <w:rsid w:val="00FE028F"/>
    <w:rsid w:val="00FE12F7"/>
    <w:rsid w:val="00FE1513"/>
    <w:rsid w:val="00FE2FA5"/>
    <w:rsid w:val="00FE3793"/>
    <w:rsid w:val="00FE4BC8"/>
    <w:rsid w:val="00FE7780"/>
    <w:rsid w:val="00FF0853"/>
    <w:rsid w:val="00FF0ACA"/>
    <w:rsid w:val="00FF1569"/>
    <w:rsid w:val="00FF1A3F"/>
    <w:rsid w:val="00FF1D80"/>
    <w:rsid w:val="00FF21E7"/>
    <w:rsid w:val="00FF24D6"/>
    <w:rsid w:val="00FF2E29"/>
    <w:rsid w:val="00FF32A2"/>
    <w:rsid w:val="00FF337B"/>
    <w:rsid w:val="00FF45E9"/>
    <w:rsid w:val="00FF4DD3"/>
    <w:rsid w:val="00FF549F"/>
    <w:rsid w:val="00FF579B"/>
    <w:rsid w:val="00FF5D48"/>
    <w:rsid w:val="00FF5EBA"/>
    <w:rsid w:val="00FF6CE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F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F7F9E"/>
  </w:style>
  <w:style w:type="character" w:customStyle="1" w:styleId="il">
    <w:name w:val="il"/>
    <w:basedOn w:val="Carpredefinitoparagrafo"/>
    <w:rsid w:val="007E3973"/>
  </w:style>
  <w:style w:type="paragraph" w:styleId="Intestazione">
    <w:name w:val="header"/>
    <w:basedOn w:val="Normale"/>
    <w:link w:val="IntestazioneCarattere"/>
    <w:uiPriority w:val="99"/>
    <w:unhideWhenUsed/>
    <w:rsid w:val="00B1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FC4"/>
  </w:style>
  <w:style w:type="paragraph" w:styleId="Pidipagina">
    <w:name w:val="footer"/>
    <w:basedOn w:val="Normale"/>
    <w:link w:val="PidipaginaCarattere"/>
    <w:uiPriority w:val="99"/>
    <w:unhideWhenUsed/>
    <w:rsid w:val="00B1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E7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7C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7CA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E4A0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F7F9E"/>
  </w:style>
  <w:style w:type="character" w:customStyle="1" w:styleId="il">
    <w:name w:val="il"/>
    <w:basedOn w:val="Carpredefinitoparagrafo"/>
    <w:rsid w:val="007E3973"/>
  </w:style>
  <w:style w:type="paragraph" w:styleId="Intestazione">
    <w:name w:val="header"/>
    <w:basedOn w:val="Normale"/>
    <w:link w:val="IntestazioneCarattere"/>
    <w:uiPriority w:val="99"/>
    <w:unhideWhenUsed/>
    <w:rsid w:val="00B1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FC4"/>
  </w:style>
  <w:style w:type="paragraph" w:styleId="Pidipagina">
    <w:name w:val="footer"/>
    <w:basedOn w:val="Normale"/>
    <w:link w:val="PidipaginaCarattere"/>
    <w:uiPriority w:val="99"/>
    <w:unhideWhenUsed/>
    <w:rsid w:val="00B10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E7C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C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7C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C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7CA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E4A0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daniela.ravanetti@gmail.com" TargetMode="Externa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2017-06-09T07:41:00Z</dcterms:created>
  <dcterms:modified xsi:type="dcterms:W3CDTF">2017-06-09T15:01:00Z</dcterms:modified>
</cp:coreProperties>
</file>