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86B7" w14:textId="61DE6250" w:rsidR="00013CFE" w:rsidRPr="002F1F15" w:rsidRDefault="00013CFE" w:rsidP="00013CFE">
      <w:pPr>
        <w:jc w:val="center"/>
        <w:rPr>
          <w:rFonts w:ascii="Century Gothic" w:hAnsi="Century Gothic"/>
          <w:b/>
          <w:sz w:val="44"/>
          <w:szCs w:val="24"/>
        </w:rPr>
      </w:pPr>
      <w:r w:rsidRPr="002F1F15">
        <w:rPr>
          <w:rFonts w:ascii="Century Gothic" w:hAnsi="Century Gothic"/>
          <w:b/>
          <w:sz w:val="36"/>
          <w:szCs w:val="24"/>
        </w:rPr>
        <w:t>IBS.it</w:t>
      </w:r>
      <w:r w:rsidR="002F1F15" w:rsidRPr="002F1F15">
        <w:rPr>
          <w:rFonts w:ascii="Century Gothic" w:hAnsi="Century Gothic"/>
          <w:b/>
          <w:sz w:val="36"/>
          <w:szCs w:val="24"/>
        </w:rPr>
        <w:t xml:space="preserve"> rinnova per il terzo anno consecutivo la partnership con </w:t>
      </w:r>
      <w:r w:rsidRPr="002F1F15">
        <w:rPr>
          <w:rFonts w:ascii="Century Gothic" w:hAnsi="Century Gothic"/>
          <w:b/>
          <w:sz w:val="36"/>
          <w:szCs w:val="24"/>
        </w:rPr>
        <w:t>Trame Festival dei Libri sulle Mafie</w:t>
      </w:r>
      <w:r w:rsidRPr="002F1F15">
        <w:rPr>
          <w:rFonts w:ascii="Century Gothic" w:hAnsi="Century Gothic"/>
          <w:b/>
          <w:sz w:val="44"/>
          <w:szCs w:val="24"/>
        </w:rPr>
        <w:t xml:space="preserve"> </w:t>
      </w:r>
    </w:p>
    <w:p w14:paraId="5F545CFF" w14:textId="45428BC0" w:rsidR="00402FD4" w:rsidRDefault="00CE1679" w:rsidP="00402FD4">
      <w:pPr>
        <w:jc w:val="both"/>
        <w:rPr>
          <w:rFonts w:ascii="Open Sans Light" w:hAnsi="Open Sans Light" w:cs="Open Sans Light"/>
        </w:rPr>
      </w:pPr>
      <w:r w:rsidRPr="001C4A8A">
        <w:rPr>
          <w:rFonts w:ascii="Open Sans Light" w:hAnsi="Open Sans Light" w:cs="Open Sans Light"/>
        </w:rPr>
        <w:t xml:space="preserve">IBS.it </w:t>
      </w:r>
      <w:r w:rsidR="00B1730B" w:rsidRPr="001C4A8A">
        <w:rPr>
          <w:rFonts w:ascii="Open Sans Light" w:hAnsi="Open Sans Light" w:cs="Open Sans Light"/>
        </w:rPr>
        <w:t xml:space="preserve">torna anche per quest’anno a fianco di </w:t>
      </w:r>
      <w:r w:rsidR="00013CFE">
        <w:rPr>
          <w:rFonts w:ascii="Open Sans Light" w:hAnsi="Open Sans Light" w:cs="Open Sans Light"/>
          <w:b/>
        </w:rPr>
        <w:t xml:space="preserve">Trame Festival dei Libri sulle Mafie </w:t>
      </w:r>
      <w:r w:rsidR="00013CFE">
        <w:rPr>
          <w:rFonts w:ascii="Open Sans Light" w:hAnsi="Open Sans Light" w:cs="Open Sans Light"/>
        </w:rPr>
        <w:t>che giunge</w:t>
      </w:r>
      <w:bookmarkStart w:id="0" w:name="_GoBack"/>
      <w:bookmarkEnd w:id="0"/>
      <w:r w:rsidR="00013CFE">
        <w:rPr>
          <w:rFonts w:ascii="Open Sans Light" w:hAnsi="Open Sans Light" w:cs="Open Sans Light"/>
        </w:rPr>
        <w:t xml:space="preserve"> alla sua </w:t>
      </w:r>
      <w:r w:rsidR="002F2194">
        <w:rPr>
          <w:rFonts w:ascii="Open Sans Light" w:hAnsi="Open Sans Light" w:cs="Open Sans Light"/>
        </w:rPr>
        <w:t>ottava</w:t>
      </w:r>
      <w:r w:rsidR="00013CFE">
        <w:rPr>
          <w:rFonts w:ascii="Open Sans Light" w:hAnsi="Open Sans Light" w:cs="Open Sans Light"/>
        </w:rPr>
        <w:t xml:space="preserve"> edizione</w:t>
      </w:r>
      <w:r w:rsidR="002E77CA">
        <w:rPr>
          <w:rFonts w:ascii="Open Sans Light" w:hAnsi="Open Sans Light" w:cs="Open Sans Light"/>
        </w:rPr>
        <w:t>,</w:t>
      </w:r>
      <w:r w:rsidR="00013CFE">
        <w:rPr>
          <w:rFonts w:ascii="Open Sans Light" w:hAnsi="Open Sans Light" w:cs="Open Sans Light"/>
        </w:rPr>
        <w:t xml:space="preserve"> in programma a Lamezia Terme dal 2</w:t>
      </w:r>
      <w:r w:rsidR="008D6969">
        <w:rPr>
          <w:rFonts w:ascii="Open Sans Light" w:hAnsi="Open Sans Light" w:cs="Open Sans Light"/>
        </w:rPr>
        <w:t>0</w:t>
      </w:r>
      <w:r w:rsidR="00013CFE">
        <w:rPr>
          <w:rFonts w:ascii="Open Sans Light" w:hAnsi="Open Sans Light" w:cs="Open Sans Light"/>
        </w:rPr>
        <w:t xml:space="preserve"> al 2</w:t>
      </w:r>
      <w:r w:rsidR="008D6969">
        <w:rPr>
          <w:rFonts w:ascii="Open Sans Light" w:hAnsi="Open Sans Light" w:cs="Open Sans Light"/>
        </w:rPr>
        <w:t>4</w:t>
      </w:r>
      <w:r w:rsidR="00013CFE">
        <w:rPr>
          <w:rFonts w:ascii="Open Sans Light" w:hAnsi="Open Sans Light" w:cs="Open Sans Light"/>
        </w:rPr>
        <w:t xml:space="preserve"> giugno prossimo. </w:t>
      </w:r>
    </w:p>
    <w:p w14:paraId="69673CE9" w14:textId="77777777" w:rsidR="005E13D1" w:rsidRPr="003D74C8" w:rsidRDefault="00346B62" w:rsidP="005E13D1">
      <w:pPr>
        <w:spacing w:line="240" w:lineRule="auto"/>
        <w:jc w:val="right"/>
        <w:rPr>
          <w:rFonts w:ascii="Open Sans Light" w:hAnsi="Open Sans Light" w:cs="Open Sans Light"/>
          <w:i/>
        </w:rPr>
      </w:pPr>
      <w:r w:rsidRPr="003D74C8">
        <w:rPr>
          <w:rFonts w:ascii="Open Sans Light" w:hAnsi="Open Sans Light" w:cs="Open Sans Light"/>
          <w:i/>
        </w:rPr>
        <w:t xml:space="preserve">“Trame ha nel Dna della sua storia, più breve ma così significativa e intensa, l’impegno di tante donne e tanti uomini che in maniera volontaria dedicano il loro tempo e la loro passione animati da un forte spirito civico, da un forte senso etico e morale.” </w:t>
      </w:r>
    </w:p>
    <w:p w14:paraId="4EDC843D" w14:textId="0441BFC9" w:rsidR="00151C81" w:rsidRPr="005E13D1" w:rsidRDefault="00346B62" w:rsidP="005E13D1">
      <w:pPr>
        <w:spacing w:line="240" w:lineRule="auto"/>
        <w:jc w:val="right"/>
        <w:rPr>
          <w:rFonts w:ascii="Open Sans Light" w:hAnsi="Open Sans Light" w:cs="Open Sans Light"/>
          <w:i/>
        </w:rPr>
      </w:pPr>
      <w:r w:rsidRPr="005E13D1">
        <w:rPr>
          <w:rFonts w:ascii="Open Sans Light" w:hAnsi="Open Sans Light" w:cs="Open Sans Light"/>
          <w:i/>
        </w:rPr>
        <w:t xml:space="preserve">Massimo Bray, direttore </w:t>
      </w:r>
      <w:r w:rsidR="005E13D1" w:rsidRPr="005E13D1">
        <w:rPr>
          <w:rFonts w:ascii="Open Sans Light" w:hAnsi="Open Sans Light" w:cs="Open Sans Light"/>
          <w:i/>
        </w:rPr>
        <w:t>dell’Istituto Enciclopedia Treccani</w:t>
      </w:r>
    </w:p>
    <w:p w14:paraId="7EB81486" w14:textId="3CF5C48E" w:rsidR="00013CFE" w:rsidRPr="005E4A0D" w:rsidRDefault="00013CFE" w:rsidP="00013CFE">
      <w:pPr>
        <w:jc w:val="center"/>
        <w:rPr>
          <w:rFonts w:ascii="Century Gothic" w:hAnsi="Century Gothic"/>
          <w:color w:val="222222"/>
          <w:shd w:val="clear" w:color="auto" w:fill="FFFFFF"/>
        </w:rPr>
      </w:pPr>
      <w:r w:rsidRPr="005E4A0D">
        <w:rPr>
          <w:rFonts w:ascii="Century Gothic" w:hAnsi="Century Gothic" w:cs="Arial"/>
          <w:color w:val="222222"/>
          <w:shd w:val="clear" w:color="auto" w:fill="FFFFFF"/>
        </w:rPr>
        <w:t>“</w:t>
      </w:r>
      <w:r w:rsidRPr="002562DF">
        <w:rPr>
          <w:rFonts w:ascii="Century Gothic" w:hAnsi="Century Gothic" w:cs="Arial"/>
          <w:i/>
          <w:color w:val="222222"/>
          <w:shd w:val="clear" w:color="auto" w:fill="FFFFFF"/>
        </w:rPr>
        <w:t xml:space="preserve">Quella del Festival Trame è una realtà unica nel suo genere, capace di avvicinare a sé tantissimi giovani, sensibilizzarli e renderli partecipi di un evento di grandissima rilevanza che ogni anno porta migliaia di persone </w:t>
      </w:r>
      <w:r w:rsidR="005E13D1">
        <w:rPr>
          <w:rFonts w:ascii="Century Gothic" w:hAnsi="Century Gothic" w:cs="Arial"/>
          <w:i/>
          <w:color w:val="222222"/>
          <w:shd w:val="clear" w:color="auto" w:fill="FFFFFF"/>
        </w:rPr>
        <w:t>nella città di</w:t>
      </w:r>
      <w:r w:rsidRPr="002562DF">
        <w:rPr>
          <w:rFonts w:ascii="Century Gothic" w:hAnsi="Century Gothic" w:cs="Arial"/>
          <w:i/>
          <w:color w:val="222222"/>
          <w:shd w:val="clear" w:color="auto" w:fill="FFFFFF"/>
        </w:rPr>
        <w:t xml:space="preserve"> Lamezia</w:t>
      </w:r>
      <w:r w:rsidR="005E13D1">
        <w:rPr>
          <w:rFonts w:ascii="Century Gothic" w:hAnsi="Century Gothic" w:cs="Arial"/>
          <w:i/>
          <w:color w:val="222222"/>
          <w:shd w:val="clear" w:color="auto" w:fill="FFFFFF"/>
        </w:rPr>
        <w:t xml:space="preserve"> Terme</w:t>
      </w:r>
      <w:r w:rsidRPr="005E4A0D">
        <w:rPr>
          <w:rFonts w:ascii="Century Gothic" w:hAnsi="Century Gothic" w:cs="Arial"/>
          <w:color w:val="222222"/>
          <w:shd w:val="clear" w:color="auto" w:fill="FFFFFF"/>
        </w:rPr>
        <w:t xml:space="preserve">. - racconta </w:t>
      </w:r>
      <w:r w:rsidRPr="003D74C8">
        <w:rPr>
          <w:rFonts w:ascii="Century Gothic" w:hAnsi="Century Gothic" w:cs="Arial"/>
          <w:b/>
          <w:color w:val="222222"/>
          <w:shd w:val="clear" w:color="auto" w:fill="FFFFFF"/>
        </w:rPr>
        <w:t>Patricia Veltri,</w:t>
      </w:r>
      <w:r w:rsidRPr="005E4A0D">
        <w:rPr>
          <w:rFonts w:ascii="Century Gothic" w:hAnsi="Century Gothic" w:cs="Arial"/>
          <w:b/>
          <w:color w:val="222222"/>
          <w:shd w:val="clear" w:color="auto" w:fill="FFFFFF"/>
        </w:rPr>
        <w:t xml:space="preserve"> responsabile area Partnership di IBS.it </w:t>
      </w:r>
      <w:r w:rsidR="005E13D1">
        <w:rPr>
          <w:rFonts w:ascii="Century Gothic" w:hAnsi="Century Gothic" w:cs="Arial"/>
          <w:color w:val="222222"/>
          <w:shd w:val="clear" w:color="auto" w:fill="FFFFFF"/>
        </w:rPr>
        <w:t>–</w:t>
      </w:r>
      <w:r w:rsidRPr="005E4A0D">
        <w:rPr>
          <w:rFonts w:ascii="Century Gothic" w:hAnsi="Century Gothic" w:cs="Arial"/>
          <w:color w:val="222222"/>
          <w:shd w:val="clear" w:color="auto" w:fill="FFFFFF"/>
        </w:rPr>
        <w:t xml:space="preserve"> </w:t>
      </w:r>
      <w:r w:rsidR="005E13D1">
        <w:rPr>
          <w:rFonts w:ascii="Century Gothic" w:hAnsi="Century Gothic" w:cs="Arial"/>
          <w:i/>
          <w:color w:val="222222"/>
          <w:shd w:val="clear" w:color="auto" w:fill="FFFFFF"/>
        </w:rPr>
        <w:t xml:space="preserve">Per questo terzo anno consecutivo </w:t>
      </w:r>
      <w:r w:rsidR="00402FD4" w:rsidRPr="00402FD4">
        <w:rPr>
          <w:rFonts w:ascii="Century Gothic" w:hAnsi="Century Gothic" w:cs="Arial"/>
          <w:i/>
          <w:color w:val="222222"/>
          <w:shd w:val="clear" w:color="auto" w:fill="FFFFFF"/>
        </w:rPr>
        <w:t xml:space="preserve">abbiamo voluto rinnovare la nostra partnership con </w:t>
      </w:r>
      <w:r w:rsidR="002E77CA">
        <w:rPr>
          <w:rFonts w:ascii="Century Gothic" w:hAnsi="Century Gothic" w:cs="Arial"/>
          <w:i/>
          <w:color w:val="222222"/>
          <w:shd w:val="clear" w:color="auto" w:fill="FFFFFF"/>
        </w:rPr>
        <w:t>il festival</w:t>
      </w:r>
      <w:r w:rsidR="005E13D1">
        <w:rPr>
          <w:rFonts w:ascii="Century Gothic" w:hAnsi="Century Gothic" w:cs="Arial"/>
          <w:i/>
          <w:color w:val="222222"/>
          <w:shd w:val="clear" w:color="auto" w:fill="FFFFFF"/>
        </w:rPr>
        <w:t xml:space="preserve"> e portare la forza di Trame ai nostri clienti. Lamezia Terme grazie al nostro sito potrà trovare spazio nelle case degli italiani che vedono nella cultura una potente arma di cambiamento. Il </w:t>
      </w:r>
      <w:r w:rsidR="00402FD4">
        <w:rPr>
          <w:rFonts w:ascii="Century Gothic" w:hAnsi="Century Gothic" w:cs="Arial"/>
          <w:i/>
          <w:color w:val="222222"/>
          <w:shd w:val="clear" w:color="auto" w:fill="FFFFFF"/>
        </w:rPr>
        <w:t xml:space="preserve">festival Trame </w:t>
      </w:r>
      <w:r w:rsidR="005E13D1">
        <w:rPr>
          <w:rFonts w:ascii="Century Gothic" w:hAnsi="Century Gothic" w:cs="Arial"/>
          <w:i/>
          <w:color w:val="222222"/>
          <w:shd w:val="clear" w:color="auto" w:fill="FFFFFF"/>
        </w:rPr>
        <w:t xml:space="preserve">sarà presente su IBS.it con </w:t>
      </w:r>
      <w:r w:rsidR="00402FD4">
        <w:rPr>
          <w:rFonts w:ascii="Century Gothic" w:hAnsi="Century Gothic" w:cs="Arial"/>
          <w:i/>
          <w:color w:val="222222"/>
          <w:shd w:val="clear" w:color="auto" w:fill="FFFFFF"/>
        </w:rPr>
        <w:t xml:space="preserve">una pagina speciale dedicata a questa </w:t>
      </w:r>
      <w:r w:rsidR="005E13D1">
        <w:rPr>
          <w:rFonts w:ascii="Century Gothic" w:hAnsi="Century Gothic" w:cs="Arial"/>
          <w:i/>
          <w:color w:val="222222"/>
          <w:shd w:val="clear" w:color="auto" w:fill="FFFFFF"/>
        </w:rPr>
        <w:t>ottava</w:t>
      </w:r>
      <w:r w:rsidR="00402FD4">
        <w:rPr>
          <w:rFonts w:ascii="Century Gothic" w:hAnsi="Century Gothic" w:cs="Arial"/>
          <w:i/>
          <w:color w:val="222222"/>
          <w:shd w:val="clear" w:color="auto" w:fill="FFFFFF"/>
        </w:rPr>
        <w:t xml:space="preserve"> edizione </w:t>
      </w:r>
      <w:r w:rsidR="005E13D1">
        <w:rPr>
          <w:rFonts w:ascii="Century Gothic" w:hAnsi="Century Gothic" w:cs="Arial"/>
          <w:i/>
          <w:color w:val="222222"/>
          <w:shd w:val="clear" w:color="auto" w:fill="FFFFFF"/>
        </w:rPr>
        <w:t>dove troveranno spazio titoli e autori presenti a Lamezia</w:t>
      </w:r>
      <w:r w:rsidR="00402FD4">
        <w:rPr>
          <w:rFonts w:ascii="Century Gothic" w:hAnsi="Century Gothic" w:cs="Arial"/>
          <w:i/>
          <w:color w:val="222222"/>
          <w:shd w:val="clear" w:color="auto" w:fill="FFFFFF"/>
        </w:rPr>
        <w:t>.</w:t>
      </w:r>
      <w:r w:rsidRPr="002562DF">
        <w:rPr>
          <w:rFonts w:ascii="Century Gothic" w:hAnsi="Century Gothic"/>
          <w:i/>
          <w:color w:val="222222"/>
          <w:shd w:val="clear" w:color="auto" w:fill="FFFFFF"/>
        </w:rPr>
        <w:t>”</w:t>
      </w:r>
    </w:p>
    <w:p w14:paraId="1BD58854" w14:textId="1CB891B7" w:rsidR="007E3973" w:rsidRPr="001C4A8A" w:rsidRDefault="00B1730B" w:rsidP="007E3973">
      <w:pPr>
        <w:jc w:val="both"/>
        <w:rPr>
          <w:rFonts w:ascii="Open Sans Light" w:hAnsi="Open Sans Light" w:cs="Open Sans Light"/>
        </w:rPr>
      </w:pPr>
      <w:r w:rsidRPr="001C4A8A">
        <w:rPr>
          <w:rFonts w:ascii="Open Sans Light" w:hAnsi="Open Sans Light" w:cs="Open Sans Light"/>
        </w:rPr>
        <w:t xml:space="preserve">Nei suoi </w:t>
      </w:r>
      <w:r w:rsidR="002F2194">
        <w:rPr>
          <w:rFonts w:ascii="Open Sans Light" w:hAnsi="Open Sans Light" w:cs="Open Sans Light"/>
        </w:rPr>
        <w:t>20</w:t>
      </w:r>
      <w:r w:rsidR="007E3973" w:rsidRPr="001C4A8A">
        <w:rPr>
          <w:rFonts w:ascii="Open Sans Light" w:hAnsi="Open Sans Light" w:cs="Open Sans Light"/>
        </w:rPr>
        <w:t xml:space="preserve"> anni di vita IBS.it si è progressivamente trasformato da puro sito di vendita a un luogo di riferimento per tutti gli amanti della cultura e dell’entertainment. A disposizione dei clienti</w:t>
      </w:r>
      <w:r w:rsidR="002562DF" w:rsidRPr="001C4A8A">
        <w:rPr>
          <w:rFonts w:ascii="Open Sans Light" w:hAnsi="Open Sans Light" w:cs="Open Sans Light"/>
        </w:rPr>
        <w:t xml:space="preserve"> - oltre tre milioni -</w:t>
      </w:r>
      <w:r w:rsidR="007E3973" w:rsidRPr="001C4A8A">
        <w:rPr>
          <w:rFonts w:ascii="Open Sans Light" w:hAnsi="Open Sans Light" w:cs="Open Sans Light"/>
        </w:rPr>
        <w:t xml:space="preserve"> un’offerta che conta oltre </w:t>
      </w:r>
      <w:r w:rsidR="007E3973" w:rsidRPr="001C4A8A">
        <w:rPr>
          <w:rFonts w:ascii="Open Sans Light" w:hAnsi="Open Sans Light" w:cs="Open Sans Light"/>
          <w:b/>
        </w:rPr>
        <w:t>6 milioni</w:t>
      </w:r>
      <w:r w:rsidR="007E3973" w:rsidRPr="001C4A8A">
        <w:rPr>
          <w:rFonts w:ascii="Open Sans Light" w:hAnsi="Open Sans Light" w:cs="Open Sans Light"/>
        </w:rPr>
        <w:t xml:space="preserve"> di prodotti</w:t>
      </w:r>
      <w:r w:rsidR="007E3973" w:rsidRPr="001C4A8A">
        <w:rPr>
          <w:rFonts w:ascii="Open Sans Light" w:hAnsi="Open Sans Light" w:cs="Open Sans Light"/>
          <w:b/>
        </w:rPr>
        <w:t>: 800mila titoli</w:t>
      </w:r>
      <w:r w:rsidR="007E3973" w:rsidRPr="001C4A8A">
        <w:rPr>
          <w:rFonts w:ascii="Open Sans Light" w:hAnsi="Open Sans Light" w:cs="Open Sans Light"/>
        </w:rPr>
        <w:t xml:space="preserve"> in </w:t>
      </w:r>
      <w:proofErr w:type="gramStart"/>
      <w:r w:rsidR="007E3973" w:rsidRPr="001C4A8A">
        <w:rPr>
          <w:rFonts w:ascii="Open Sans Light" w:hAnsi="Open Sans Light" w:cs="Open Sans Light"/>
        </w:rPr>
        <w:t>lingua italiana</w:t>
      </w:r>
      <w:proofErr w:type="gramEnd"/>
      <w:r w:rsidR="007E3973" w:rsidRPr="001C4A8A">
        <w:rPr>
          <w:rFonts w:ascii="Open Sans Light" w:hAnsi="Open Sans Light" w:cs="Open Sans Light"/>
        </w:rPr>
        <w:t xml:space="preserve">, </w:t>
      </w:r>
      <w:r w:rsidR="007E3973" w:rsidRPr="001C4A8A">
        <w:rPr>
          <w:rFonts w:ascii="Open Sans Light" w:hAnsi="Open Sans Light" w:cs="Open Sans Light"/>
          <w:b/>
        </w:rPr>
        <w:t>4 milioni</w:t>
      </w:r>
      <w:r w:rsidR="007E3973" w:rsidRPr="001C4A8A">
        <w:rPr>
          <w:rFonts w:ascii="Open Sans Light" w:hAnsi="Open Sans Light" w:cs="Open Sans Light"/>
        </w:rPr>
        <w:t xml:space="preserve"> di libri in lingua inglese, oltre </w:t>
      </w:r>
      <w:r w:rsidR="007E3973" w:rsidRPr="001C4A8A">
        <w:rPr>
          <w:rFonts w:ascii="Open Sans Light" w:hAnsi="Open Sans Light" w:cs="Open Sans Light"/>
          <w:b/>
        </w:rPr>
        <w:t>1 milione di eBook</w:t>
      </w:r>
      <w:r w:rsidR="007E3973" w:rsidRPr="001C4A8A">
        <w:rPr>
          <w:rFonts w:ascii="Open Sans Light" w:hAnsi="Open Sans Light" w:cs="Open Sans Light"/>
        </w:rPr>
        <w:t xml:space="preserve">, </w:t>
      </w:r>
      <w:r w:rsidR="007E3973" w:rsidRPr="001C4A8A">
        <w:rPr>
          <w:rFonts w:ascii="Open Sans Light" w:hAnsi="Open Sans Light" w:cs="Open Sans Light"/>
          <w:b/>
        </w:rPr>
        <w:t>300mila dischi</w:t>
      </w:r>
      <w:r w:rsidR="007E3973" w:rsidRPr="001C4A8A">
        <w:rPr>
          <w:rFonts w:ascii="Open Sans Light" w:hAnsi="Open Sans Light" w:cs="Open Sans Light"/>
        </w:rPr>
        <w:t xml:space="preserve"> musicali (CD e vinili), </w:t>
      </w:r>
      <w:r w:rsidR="007E3973" w:rsidRPr="001C4A8A">
        <w:rPr>
          <w:rFonts w:ascii="Open Sans Light" w:hAnsi="Open Sans Light" w:cs="Open Sans Light"/>
          <w:b/>
        </w:rPr>
        <w:t>30mila film</w:t>
      </w:r>
      <w:r w:rsidR="007E3973" w:rsidRPr="001C4A8A">
        <w:rPr>
          <w:rFonts w:ascii="Open Sans Light" w:hAnsi="Open Sans Light" w:cs="Open Sans Light"/>
        </w:rPr>
        <w:t xml:space="preserve">, </w:t>
      </w:r>
      <w:r w:rsidR="007E3973" w:rsidRPr="001C4A8A">
        <w:rPr>
          <w:rFonts w:ascii="Open Sans Light" w:hAnsi="Open Sans Light" w:cs="Open Sans Light"/>
          <w:b/>
        </w:rPr>
        <w:t>19mila</w:t>
      </w:r>
      <w:r w:rsidR="007E3973" w:rsidRPr="001C4A8A">
        <w:rPr>
          <w:rFonts w:ascii="Open Sans Light" w:hAnsi="Open Sans Light" w:cs="Open Sans Light"/>
        </w:rPr>
        <w:t xml:space="preserve"> giocattoli e </w:t>
      </w:r>
      <w:r w:rsidR="007E3973" w:rsidRPr="001C4A8A">
        <w:rPr>
          <w:rFonts w:ascii="Open Sans Light" w:hAnsi="Open Sans Light" w:cs="Open Sans Light"/>
          <w:b/>
        </w:rPr>
        <w:t>5mila</w:t>
      </w:r>
      <w:r w:rsidR="007E3973" w:rsidRPr="001C4A8A">
        <w:rPr>
          <w:rFonts w:ascii="Open Sans Light" w:hAnsi="Open Sans Light" w:cs="Open Sans Light"/>
        </w:rPr>
        <w:t xml:space="preserve"> videogames. </w:t>
      </w:r>
    </w:p>
    <w:p w14:paraId="0D3A5071" w14:textId="4B53E8D5" w:rsidR="002562DF" w:rsidRDefault="007E3973" w:rsidP="00EC54BF">
      <w:pPr>
        <w:jc w:val="both"/>
        <w:rPr>
          <w:rFonts w:ascii="Open Sans Light" w:hAnsi="Open Sans Light" w:cs="Open Sans Light"/>
        </w:rPr>
      </w:pPr>
      <w:r w:rsidRPr="001C4A8A">
        <w:rPr>
          <w:rFonts w:ascii="Open Sans Light" w:hAnsi="Open Sans Light" w:cs="Open Sans Light"/>
        </w:rPr>
        <w:t xml:space="preserve">Ogni anno, da IBS.it partono </w:t>
      </w:r>
      <w:r w:rsidR="002F1F15">
        <w:rPr>
          <w:rFonts w:ascii="Open Sans Light" w:hAnsi="Open Sans Light" w:cs="Open Sans Light"/>
          <w:b/>
        </w:rPr>
        <w:t>oltre 2 milioni di pacchi</w:t>
      </w:r>
      <w:r w:rsidRPr="001C4A8A">
        <w:rPr>
          <w:rFonts w:ascii="Open Sans Light" w:hAnsi="Open Sans Light" w:cs="Open Sans Light"/>
        </w:rPr>
        <w:t xml:space="preserve"> e ogni giorno la società movimenta dai suoi magazzini di Assago (MI) una media di </w:t>
      </w:r>
      <w:r w:rsidRPr="001C4A8A">
        <w:rPr>
          <w:rFonts w:ascii="Open Sans Light" w:hAnsi="Open Sans Light" w:cs="Open Sans Light"/>
          <w:b/>
        </w:rPr>
        <w:t xml:space="preserve">20 mila prodotti. </w:t>
      </w:r>
      <w:r w:rsidRPr="001C4A8A">
        <w:rPr>
          <w:rFonts w:ascii="Open Sans Light" w:hAnsi="Open Sans Light" w:cs="Open Sans Light"/>
        </w:rPr>
        <w:t xml:space="preserve">Inoltre, nei suoi primi 18 anni di vita, IBS.it ha consegnato libri scritti da oltre </w:t>
      </w:r>
      <w:r w:rsidRPr="001C4A8A">
        <w:rPr>
          <w:rFonts w:ascii="Open Sans Light" w:hAnsi="Open Sans Light" w:cs="Open Sans Light"/>
          <w:b/>
          <w:color w:val="000000" w:themeColor="text1"/>
        </w:rPr>
        <w:t>300 mila autori</w:t>
      </w:r>
      <w:r w:rsidRPr="001C4A8A">
        <w:rPr>
          <w:rFonts w:ascii="Open Sans Light" w:hAnsi="Open Sans Light" w:cs="Open Sans Light"/>
        </w:rPr>
        <w:t xml:space="preserve"> e pubblicati da </w:t>
      </w:r>
      <w:r w:rsidRPr="001C4A8A">
        <w:rPr>
          <w:rFonts w:ascii="Open Sans Light" w:hAnsi="Open Sans Light" w:cs="Open Sans Light"/>
          <w:b/>
        </w:rPr>
        <w:t>4.065 diversi editori</w:t>
      </w:r>
      <w:r w:rsidRPr="001C4A8A">
        <w:rPr>
          <w:rFonts w:ascii="Open Sans Light" w:hAnsi="Open Sans Light" w:cs="Open Sans Light"/>
        </w:rPr>
        <w:t xml:space="preserve"> a testimonianza della sua peculiare capacità di reperire tutte le pubblicazioni disponibili in commercio. </w:t>
      </w:r>
    </w:p>
    <w:p w14:paraId="2DFA3B6B" w14:textId="49E12B27" w:rsidR="00DD3AA4" w:rsidRPr="001C4A8A" w:rsidRDefault="005E4A0D" w:rsidP="002562DF">
      <w:pPr>
        <w:jc w:val="center"/>
        <w:rPr>
          <w:rFonts w:ascii="Open Sans Light" w:hAnsi="Open Sans Light" w:cs="Open Sans Light"/>
        </w:rPr>
      </w:pPr>
      <w:r w:rsidRPr="001C4A8A">
        <w:rPr>
          <w:rFonts w:ascii="Open Sans Light" w:hAnsi="Open Sans Light" w:cs="Open Sans Light"/>
          <w:b/>
        </w:rPr>
        <w:t>Ufficio stampa IBS.it</w:t>
      </w:r>
      <w:r w:rsidRPr="001C4A8A">
        <w:rPr>
          <w:rFonts w:ascii="Open Sans Light" w:hAnsi="Open Sans Light" w:cs="Open Sans Light"/>
        </w:rPr>
        <w:t xml:space="preserve"> </w:t>
      </w:r>
      <w:r w:rsidR="00863408">
        <w:rPr>
          <w:rFonts w:ascii="Open Sans Light" w:hAnsi="Open Sans Light" w:cs="Open Sans Light"/>
        </w:rPr>
        <w:t xml:space="preserve">| </w:t>
      </w:r>
      <w:r w:rsidRPr="001C4A8A">
        <w:rPr>
          <w:rFonts w:ascii="Open Sans Light" w:hAnsi="Open Sans Light" w:cs="Open Sans Light"/>
        </w:rPr>
        <w:t>Daniela Ravanetti</w:t>
      </w:r>
      <w:r w:rsidR="00863408">
        <w:rPr>
          <w:rFonts w:ascii="Open Sans Light" w:hAnsi="Open Sans Light" w:cs="Open Sans Light"/>
        </w:rPr>
        <w:t xml:space="preserve"> | </w:t>
      </w:r>
      <w:hyperlink r:id="rId6" w:history="1">
        <w:r w:rsidRPr="001C4A8A">
          <w:rPr>
            <w:rStyle w:val="Collegamentoipertestuale"/>
            <w:rFonts w:ascii="Open Sans Light" w:hAnsi="Open Sans Light" w:cs="Open Sans Light"/>
          </w:rPr>
          <w:t>daniela.ravanetti@gmail.com</w:t>
        </w:r>
      </w:hyperlink>
      <w:r w:rsidRPr="001C4A8A">
        <w:rPr>
          <w:rFonts w:ascii="Open Sans Light" w:hAnsi="Open Sans Light" w:cs="Open Sans Light"/>
        </w:rPr>
        <w:t xml:space="preserve"> </w:t>
      </w:r>
      <w:r w:rsidR="00863408">
        <w:rPr>
          <w:rFonts w:ascii="Open Sans Light" w:hAnsi="Open Sans Light" w:cs="Open Sans Light"/>
        </w:rPr>
        <w:t xml:space="preserve">| </w:t>
      </w:r>
      <w:r w:rsidRPr="001C4A8A">
        <w:rPr>
          <w:rFonts w:ascii="Open Sans Light" w:hAnsi="Open Sans Light" w:cs="Open Sans Light"/>
        </w:rPr>
        <w:t>3283819504</w:t>
      </w:r>
      <w:r w:rsidR="002562DF" w:rsidRPr="001C4A8A">
        <w:rPr>
          <w:rFonts w:ascii="Open Sans Light" w:hAnsi="Open Sans Light" w:cs="Open Sans Light"/>
        </w:rPr>
        <w:t xml:space="preserve"> </w:t>
      </w:r>
    </w:p>
    <w:sectPr w:rsidR="00DD3AA4" w:rsidRPr="001C4A8A" w:rsidSect="002F2194">
      <w:headerReference w:type="default" r:id="rId7"/>
      <w:pgSz w:w="11906" w:h="16838"/>
      <w:pgMar w:top="2977" w:right="1134" w:bottom="28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F9F1C" w14:textId="77777777" w:rsidR="00B86404" w:rsidRDefault="00B86404" w:rsidP="00B10FC4">
      <w:pPr>
        <w:spacing w:after="0" w:line="240" w:lineRule="auto"/>
      </w:pPr>
      <w:r>
        <w:separator/>
      </w:r>
    </w:p>
  </w:endnote>
  <w:endnote w:type="continuationSeparator" w:id="0">
    <w:p w14:paraId="514A8316" w14:textId="77777777" w:rsidR="00B86404" w:rsidRDefault="00B86404" w:rsidP="00B1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Light">
    <w:altName w:val="Segoe UI Semilight"/>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AA450" w14:textId="77777777" w:rsidR="00B86404" w:rsidRDefault="00B86404" w:rsidP="00B10FC4">
      <w:pPr>
        <w:spacing w:after="0" w:line="240" w:lineRule="auto"/>
      </w:pPr>
      <w:r>
        <w:separator/>
      </w:r>
    </w:p>
  </w:footnote>
  <w:footnote w:type="continuationSeparator" w:id="0">
    <w:p w14:paraId="2C33773A" w14:textId="77777777" w:rsidR="00B86404" w:rsidRDefault="00B86404" w:rsidP="00B1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8165" w14:textId="77777777" w:rsidR="002F2194" w:rsidRDefault="002F2194" w:rsidP="00646AE9">
    <w:pPr>
      <w:pStyle w:val="Intestazione"/>
      <w:jc w:val="right"/>
      <w:rPr>
        <w:noProof/>
      </w:rPr>
    </w:pPr>
  </w:p>
  <w:p w14:paraId="4F980929" w14:textId="526DF215" w:rsidR="00B10FC4" w:rsidRPr="00B10FC4" w:rsidRDefault="002F2194" w:rsidP="002F2194">
    <w:pPr>
      <w:pStyle w:val="Intestazione"/>
      <w:rPr>
        <w:rFonts w:ascii="Century Gothic" w:hAnsi="Century Gothic"/>
        <w:color w:val="7F7F7F" w:themeColor="text1" w:themeTint="80"/>
        <w:sz w:val="24"/>
      </w:rPr>
    </w:pPr>
    <w:r>
      <w:rPr>
        <w:noProof/>
      </w:rPr>
      <w:drawing>
        <wp:inline distT="0" distB="0" distL="0" distR="0" wp14:anchorId="79C7F348" wp14:editId="6F731E25">
          <wp:extent cx="1847850" cy="956168"/>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BS rgb + tagline.jpg"/>
                  <pic:cNvPicPr/>
                </pic:nvPicPr>
                <pic:blipFill>
                  <a:blip r:embed="rId1">
                    <a:extLst>
                      <a:ext uri="{28A0092B-C50C-407E-A947-70E740481C1C}">
                        <a14:useLocalDpi xmlns:a14="http://schemas.microsoft.com/office/drawing/2010/main" val="0"/>
                      </a:ext>
                    </a:extLst>
                  </a:blip>
                  <a:stretch>
                    <a:fillRect/>
                  </a:stretch>
                </pic:blipFill>
                <pic:spPr>
                  <a:xfrm>
                    <a:off x="0" y="0"/>
                    <a:ext cx="1870620" cy="967950"/>
                  </a:xfrm>
                  <a:prstGeom prst="rect">
                    <a:avLst/>
                  </a:prstGeom>
                </pic:spPr>
              </pic:pic>
            </a:graphicData>
          </a:graphic>
        </wp:inline>
      </w:drawing>
    </w:r>
    <w:r>
      <w:rPr>
        <w:rFonts w:ascii="Century Gothic" w:hAnsi="Century Gothic"/>
        <w:color w:val="7F7F7F" w:themeColor="text1" w:themeTint="80"/>
        <w:sz w:val="24"/>
      </w:rPr>
      <w:t xml:space="preserve">                                                         </w:t>
    </w:r>
    <w:r>
      <w:rPr>
        <w:noProof/>
      </w:rPr>
      <w:drawing>
        <wp:inline distT="0" distB="0" distL="0" distR="0" wp14:anchorId="4C319758" wp14:editId="266721BB">
          <wp:extent cx="1800225" cy="1234345"/>
          <wp:effectExtent l="0" t="0" r="0" b="4445"/>
          <wp:docPr id="27" name="Immagine 27"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35183" r="35393"/>
                  <a:stretch/>
                </pic:blipFill>
                <pic:spPr bwMode="auto">
                  <a:xfrm>
                    <a:off x="0" y="0"/>
                    <a:ext cx="1800834" cy="1234763"/>
                  </a:xfrm>
                  <a:prstGeom prst="rect">
                    <a:avLst/>
                  </a:prstGeom>
                  <a:noFill/>
                  <a:ln>
                    <a:noFill/>
                  </a:ln>
                  <a:extLst>
                    <a:ext uri="{53640926-AAD7-44D8-BBD7-CCE9431645EC}">
                      <a14:shadowObscured xmlns:a14="http://schemas.microsoft.com/office/drawing/2010/main"/>
                    </a:ext>
                  </a:extLst>
                </pic:spPr>
              </pic:pic>
            </a:graphicData>
          </a:graphic>
        </wp:inline>
      </w:drawing>
    </w:r>
    <w:r w:rsidR="00B10FC4">
      <w:rPr>
        <w:rFonts w:ascii="Century Gothic" w:hAnsi="Century Gothic"/>
        <w:color w:val="7F7F7F" w:themeColor="text1" w:themeTint="80"/>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61"/>
    <w:rsid w:val="00000E8E"/>
    <w:rsid w:val="00002843"/>
    <w:rsid w:val="000033C5"/>
    <w:rsid w:val="00003EFD"/>
    <w:rsid w:val="0000409D"/>
    <w:rsid w:val="0000497A"/>
    <w:rsid w:val="00004BEC"/>
    <w:rsid w:val="00005991"/>
    <w:rsid w:val="00005E96"/>
    <w:rsid w:val="00005F40"/>
    <w:rsid w:val="00006E82"/>
    <w:rsid w:val="00007B3E"/>
    <w:rsid w:val="00010185"/>
    <w:rsid w:val="00010639"/>
    <w:rsid w:val="00012427"/>
    <w:rsid w:val="00013CFE"/>
    <w:rsid w:val="00014899"/>
    <w:rsid w:val="00015406"/>
    <w:rsid w:val="00015A59"/>
    <w:rsid w:val="000170D9"/>
    <w:rsid w:val="00020754"/>
    <w:rsid w:val="00020EB9"/>
    <w:rsid w:val="000216D3"/>
    <w:rsid w:val="00021ECA"/>
    <w:rsid w:val="00022D11"/>
    <w:rsid w:val="00023159"/>
    <w:rsid w:val="0002344E"/>
    <w:rsid w:val="0002398C"/>
    <w:rsid w:val="000251CD"/>
    <w:rsid w:val="00025842"/>
    <w:rsid w:val="000258BE"/>
    <w:rsid w:val="0002593F"/>
    <w:rsid w:val="00025D55"/>
    <w:rsid w:val="00027CA0"/>
    <w:rsid w:val="00030460"/>
    <w:rsid w:val="000335BC"/>
    <w:rsid w:val="00033945"/>
    <w:rsid w:val="000339F1"/>
    <w:rsid w:val="000346AB"/>
    <w:rsid w:val="0003482B"/>
    <w:rsid w:val="000351F8"/>
    <w:rsid w:val="00035C16"/>
    <w:rsid w:val="00036A05"/>
    <w:rsid w:val="000377F7"/>
    <w:rsid w:val="00040E55"/>
    <w:rsid w:val="00041944"/>
    <w:rsid w:val="00041BD4"/>
    <w:rsid w:val="00042BA2"/>
    <w:rsid w:val="0004314D"/>
    <w:rsid w:val="00043456"/>
    <w:rsid w:val="000449CD"/>
    <w:rsid w:val="000451C3"/>
    <w:rsid w:val="000461A1"/>
    <w:rsid w:val="000472B9"/>
    <w:rsid w:val="00051A7B"/>
    <w:rsid w:val="00051C47"/>
    <w:rsid w:val="000523F7"/>
    <w:rsid w:val="00052629"/>
    <w:rsid w:val="000535DE"/>
    <w:rsid w:val="00054693"/>
    <w:rsid w:val="00055291"/>
    <w:rsid w:val="000552CE"/>
    <w:rsid w:val="00055C19"/>
    <w:rsid w:val="00055DA4"/>
    <w:rsid w:val="00055E4D"/>
    <w:rsid w:val="00056CD4"/>
    <w:rsid w:val="0005790E"/>
    <w:rsid w:val="000600A1"/>
    <w:rsid w:val="00060834"/>
    <w:rsid w:val="00060C66"/>
    <w:rsid w:val="00060D30"/>
    <w:rsid w:val="000619D2"/>
    <w:rsid w:val="00061A07"/>
    <w:rsid w:val="00061A2A"/>
    <w:rsid w:val="00061B59"/>
    <w:rsid w:val="00061DC6"/>
    <w:rsid w:val="00062834"/>
    <w:rsid w:val="00062B2F"/>
    <w:rsid w:val="00062E90"/>
    <w:rsid w:val="000635DD"/>
    <w:rsid w:val="000637AD"/>
    <w:rsid w:val="00063B2A"/>
    <w:rsid w:val="00063FE2"/>
    <w:rsid w:val="00064DD6"/>
    <w:rsid w:val="00065223"/>
    <w:rsid w:val="000658D3"/>
    <w:rsid w:val="00067A4A"/>
    <w:rsid w:val="000700A4"/>
    <w:rsid w:val="0007085C"/>
    <w:rsid w:val="00071272"/>
    <w:rsid w:val="0007194F"/>
    <w:rsid w:val="00072323"/>
    <w:rsid w:val="000725B0"/>
    <w:rsid w:val="00072EA0"/>
    <w:rsid w:val="00073B75"/>
    <w:rsid w:val="00074464"/>
    <w:rsid w:val="00075094"/>
    <w:rsid w:val="00075A53"/>
    <w:rsid w:val="00076491"/>
    <w:rsid w:val="00077848"/>
    <w:rsid w:val="00080764"/>
    <w:rsid w:val="0008169A"/>
    <w:rsid w:val="00081C0C"/>
    <w:rsid w:val="00082C93"/>
    <w:rsid w:val="00083491"/>
    <w:rsid w:val="0008353C"/>
    <w:rsid w:val="00083766"/>
    <w:rsid w:val="00083A85"/>
    <w:rsid w:val="00083D55"/>
    <w:rsid w:val="00083EEC"/>
    <w:rsid w:val="00084A45"/>
    <w:rsid w:val="00084BC0"/>
    <w:rsid w:val="00084CB9"/>
    <w:rsid w:val="000854F6"/>
    <w:rsid w:val="00086529"/>
    <w:rsid w:val="000876B4"/>
    <w:rsid w:val="0008791B"/>
    <w:rsid w:val="0009061A"/>
    <w:rsid w:val="0009070B"/>
    <w:rsid w:val="000911FD"/>
    <w:rsid w:val="00091E76"/>
    <w:rsid w:val="00092812"/>
    <w:rsid w:val="00093F2E"/>
    <w:rsid w:val="00094A21"/>
    <w:rsid w:val="00094AE5"/>
    <w:rsid w:val="0009510F"/>
    <w:rsid w:val="000A1925"/>
    <w:rsid w:val="000A1CF5"/>
    <w:rsid w:val="000A2498"/>
    <w:rsid w:val="000A2580"/>
    <w:rsid w:val="000A3483"/>
    <w:rsid w:val="000A4B97"/>
    <w:rsid w:val="000A627C"/>
    <w:rsid w:val="000B1045"/>
    <w:rsid w:val="000B10D0"/>
    <w:rsid w:val="000B144A"/>
    <w:rsid w:val="000B27E6"/>
    <w:rsid w:val="000B28BC"/>
    <w:rsid w:val="000B42E7"/>
    <w:rsid w:val="000B4B07"/>
    <w:rsid w:val="000B4BFB"/>
    <w:rsid w:val="000B5E68"/>
    <w:rsid w:val="000B7E3B"/>
    <w:rsid w:val="000C0270"/>
    <w:rsid w:val="000C0577"/>
    <w:rsid w:val="000C0C68"/>
    <w:rsid w:val="000C2692"/>
    <w:rsid w:val="000C3DEE"/>
    <w:rsid w:val="000C47F3"/>
    <w:rsid w:val="000C4AA5"/>
    <w:rsid w:val="000C4D0A"/>
    <w:rsid w:val="000C4DB9"/>
    <w:rsid w:val="000C521C"/>
    <w:rsid w:val="000C5248"/>
    <w:rsid w:val="000C5A8A"/>
    <w:rsid w:val="000C6DE8"/>
    <w:rsid w:val="000C6E3D"/>
    <w:rsid w:val="000C70BA"/>
    <w:rsid w:val="000C7E5E"/>
    <w:rsid w:val="000D0B5A"/>
    <w:rsid w:val="000D0F53"/>
    <w:rsid w:val="000D256A"/>
    <w:rsid w:val="000D2994"/>
    <w:rsid w:val="000D3B93"/>
    <w:rsid w:val="000D5461"/>
    <w:rsid w:val="000D5C20"/>
    <w:rsid w:val="000D6627"/>
    <w:rsid w:val="000D6FF0"/>
    <w:rsid w:val="000D7441"/>
    <w:rsid w:val="000D7482"/>
    <w:rsid w:val="000D784B"/>
    <w:rsid w:val="000E044D"/>
    <w:rsid w:val="000E0CEE"/>
    <w:rsid w:val="000E2FA6"/>
    <w:rsid w:val="000E4309"/>
    <w:rsid w:val="000E4CC7"/>
    <w:rsid w:val="000E552C"/>
    <w:rsid w:val="000E63B6"/>
    <w:rsid w:val="000E6B03"/>
    <w:rsid w:val="000E6E4E"/>
    <w:rsid w:val="000E77DF"/>
    <w:rsid w:val="000F096F"/>
    <w:rsid w:val="000F0C80"/>
    <w:rsid w:val="000F0DB4"/>
    <w:rsid w:val="000F24D3"/>
    <w:rsid w:val="000F2995"/>
    <w:rsid w:val="000F2CD4"/>
    <w:rsid w:val="000F2D8C"/>
    <w:rsid w:val="000F4E65"/>
    <w:rsid w:val="000F57E3"/>
    <w:rsid w:val="000F6246"/>
    <w:rsid w:val="000F64AA"/>
    <w:rsid w:val="000F656F"/>
    <w:rsid w:val="000F660A"/>
    <w:rsid w:val="000F6C10"/>
    <w:rsid w:val="000F70DE"/>
    <w:rsid w:val="000F78AD"/>
    <w:rsid w:val="00100353"/>
    <w:rsid w:val="00101617"/>
    <w:rsid w:val="0010296C"/>
    <w:rsid w:val="00103D14"/>
    <w:rsid w:val="00104571"/>
    <w:rsid w:val="0010458A"/>
    <w:rsid w:val="00104A78"/>
    <w:rsid w:val="00105FBD"/>
    <w:rsid w:val="00106925"/>
    <w:rsid w:val="00106EFC"/>
    <w:rsid w:val="0010758D"/>
    <w:rsid w:val="00107B95"/>
    <w:rsid w:val="00110A5D"/>
    <w:rsid w:val="00111DA1"/>
    <w:rsid w:val="00113E16"/>
    <w:rsid w:val="00114F9D"/>
    <w:rsid w:val="00115668"/>
    <w:rsid w:val="00115B37"/>
    <w:rsid w:val="001161A6"/>
    <w:rsid w:val="00116432"/>
    <w:rsid w:val="00116AA8"/>
    <w:rsid w:val="001208CA"/>
    <w:rsid w:val="00122660"/>
    <w:rsid w:val="00122749"/>
    <w:rsid w:val="00122D49"/>
    <w:rsid w:val="001232E0"/>
    <w:rsid w:val="00123CA9"/>
    <w:rsid w:val="0012435D"/>
    <w:rsid w:val="00125DC9"/>
    <w:rsid w:val="00125FDA"/>
    <w:rsid w:val="00127085"/>
    <w:rsid w:val="00130395"/>
    <w:rsid w:val="00130628"/>
    <w:rsid w:val="0013063E"/>
    <w:rsid w:val="00130ADD"/>
    <w:rsid w:val="00130B11"/>
    <w:rsid w:val="00132883"/>
    <w:rsid w:val="0013298C"/>
    <w:rsid w:val="001329F1"/>
    <w:rsid w:val="00132D02"/>
    <w:rsid w:val="001331CF"/>
    <w:rsid w:val="0013335C"/>
    <w:rsid w:val="00133C89"/>
    <w:rsid w:val="001347F5"/>
    <w:rsid w:val="00134E56"/>
    <w:rsid w:val="0013564A"/>
    <w:rsid w:val="001356DA"/>
    <w:rsid w:val="001359EA"/>
    <w:rsid w:val="001363F3"/>
    <w:rsid w:val="00140083"/>
    <w:rsid w:val="001402FA"/>
    <w:rsid w:val="001410DE"/>
    <w:rsid w:val="00141357"/>
    <w:rsid w:val="001414D9"/>
    <w:rsid w:val="00141590"/>
    <w:rsid w:val="001417BB"/>
    <w:rsid w:val="0014364E"/>
    <w:rsid w:val="0014623C"/>
    <w:rsid w:val="00146274"/>
    <w:rsid w:val="00147368"/>
    <w:rsid w:val="00150D78"/>
    <w:rsid w:val="00151C81"/>
    <w:rsid w:val="00151FDB"/>
    <w:rsid w:val="001526EB"/>
    <w:rsid w:val="0015287B"/>
    <w:rsid w:val="00152A6A"/>
    <w:rsid w:val="00155661"/>
    <w:rsid w:val="00155CBF"/>
    <w:rsid w:val="00157437"/>
    <w:rsid w:val="00157F00"/>
    <w:rsid w:val="00160D8D"/>
    <w:rsid w:val="001614D1"/>
    <w:rsid w:val="001615EA"/>
    <w:rsid w:val="001620F2"/>
    <w:rsid w:val="00162777"/>
    <w:rsid w:val="0016314C"/>
    <w:rsid w:val="00163662"/>
    <w:rsid w:val="00163BFD"/>
    <w:rsid w:val="001656EA"/>
    <w:rsid w:val="0016660A"/>
    <w:rsid w:val="00166C71"/>
    <w:rsid w:val="00167182"/>
    <w:rsid w:val="001674CE"/>
    <w:rsid w:val="00167CC7"/>
    <w:rsid w:val="00167DAB"/>
    <w:rsid w:val="00167F18"/>
    <w:rsid w:val="00171406"/>
    <w:rsid w:val="00171E05"/>
    <w:rsid w:val="00172B08"/>
    <w:rsid w:val="001747D4"/>
    <w:rsid w:val="00174941"/>
    <w:rsid w:val="00174CEC"/>
    <w:rsid w:val="00174D05"/>
    <w:rsid w:val="00174D7E"/>
    <w:rsid w:val="00176F38"/>
    <w:rsid w:val="0017715F"/>
    <w:rsid w:val="00177662"/>
    <w:rsid w:val="00177917"/>
    <w:rsid w:val="001779F1"/>
    <w:rsid w:val="00177E67"/>
    <w:rsid w:val="0018149A"/>
    <w:rsid w:val="0018200D"/>
    <w:rsid w:val="00182053"/>
    <w:rsid w:val="0018211F"/>
    <w:rsid w:val="0018418F"/>
    <w:rsid w:val="00185416"/>
    <w:rsid w:val="00185A27"/>
    <w:rsid w:val="00185B57"/>
    <w:rsid w:val="00191BCB"/>
    <w:rsid w:val="00192C8C"/>
    <w:rsid w:val="00192D5A"/>
    <w:rsid w:val="00193940"/>
    <w:rsid w:val="00194F8A"/>
    <w:rsid w:val="0019667D"/>
    <w:rsid w:val="00196829"/>
    <w:rsid w:val="001970A3"/>
    <w:rsid w:val="001977BC"/>
    <w:rsid w:val="00197863"/>
    <w:rsid w:val="001A0B6D"/>
    <w:rsid w:val="001A0CBF"/>
    <w:rsid w:val="001A1CEA"/>
    <w:rsid w:val="001A234F"/>
    <w:rsid w:val="001A4E3F"/>
    <w:rsid w:val="001A4E49"/>
    <w:rsid w:val="001A61FE"/>
    <w:rsid w:val="001A6550"/>
    <w:rsid w:val="001A6C1B"/>
    <w:rsid w:val="001A713D"/>
    <w:rsid w:val="001A741E"/>
    <w:rsid w:val="001A7597"/>
    <w:rsid w:val="001B166F"/>
    <w:rsid w:val="001B1BBE"/>
    <w:rsid w:val="001B4A39"/>
    <w:rsid w:val="001B5438"/>
    <w:rsid w:val="001B56C3"/>
    <w:rsid w:val="001B63A9"/>
    <w:rsid w:val="001C0DA0"/>
    <w:rsid w:val="001C135F"/>
    <w:rsid w:val="001C1D1B"/>
    <w:rsid w:val="001C2804"/>
    <w:rsid w:val="001C4A8A"/>
    <w:rsid w:val="001C6414"/>
    <w:rsid w:val="001C69A6"/>
    <w:rsid w:val="001C6CFD"/>
    <w:rsid w:val="001C71F6"/>
    <w:rsid w:val="001C7D90"/>
    <w:rsid w:val="001D088A"/>
    <w:rsid w:val="001D0BA5"/>
    <w:rsid w:val="001D176E"/>
    <w:rsid w:val="001D23A5"/>
    <w:rsid w:val="001D2B9C"/>
    <w:rsid w:val="001D2D91"/>
    <w:rsid w:val="001D366C"/>
    <w:rsid w:val="001D4367"/>
    <w:rsid w:val="001D4C3B"/>
    <w:rsid w:val="001D5821"/>
    <w:rsid w:val="001D5BCD"/>
    <w:rsid w:val="001D6E93"/>
    <w:rsid w:val="001D6FBB"/>
    <w:rsid w:val="001D717F"/>
    <w:rsid w:val="001D74DF"/>
    <w:rsid w:val="001D7B14"/>
    <w:rsid w:val="001E0C4F"/>
    <w:rsid w:val="001E141C"/>
    <w:rsid w:val="001E1695"/>
    <w:rsid w:val="001E1847"/>
    <w:rsid w:val="001E217A"/>
    <w:rsid w:val="001E2399"/>
    <w:rsid w:val="001E311A"/>
    <w:rsid w:val="001E32FC"/>
    <w:rsid w:val="001E347F"/>
    <w:rsid w:val="001E58F8"/>
    <w:rsid w:val="001E67F0"/>
    <w:rsid w:val="001E6966"/>
    <w:rsid w:val="001E6A30"/>
    <w:rsid w:val="001E6E00"/>
    <w:rsid w:val="001F0633"/>
    <w:rsid w:val="001F127C"/>
    <w:rsid w:val="001F19D3"/>
    <w:rsid w:val="001F1E94"/>
    <w:rsid w:val="001F3002"/>
    <w:rsid w:val="001F38D3"/>
    <w:rsid w:val="001F44B2"/>
    <w:rsid w:val="001F51E2"/>
    <w:rsid w:val="001F55BE"/>
    <w:rsid w:val="001F64AA"/>
    <w:rsid w:val="001F7785"/>
    <w:rsid w:val="00201D3E"/>
    <w:rsid w:val="00202801"/>
    <w:rsid w:val="00202836"/>
    <w:rsid w:val="002028EA"/>
    <w:rsid w:val="00203083"/>
    <w:rsid w:val="00203BC3"/>
    <w:rsid w:val="00203D17"/>
    <w:rsid w:val="00203FFC"/>
    <w:rsid w:val="0020526C"/>
    <w:rsid w:val="00205B94"/>
    <w:rsid w:val="00205EA5"/>
    <w:rsid w:val="00206DE0"/>
    <w:rsid w:val="002074DB"/>
    <w:rsid w:val="002103DB"/>
    <w:rsid w:val="00210C7F"/>
    <w:rsid w:val="00211746"/>
    <w:rsid w:val="00211878"/>
    <w:rsid w:val="00211F10"/>
    <w:rsid w:val="0021224D"/>
    <w:rsid w:val="00212D17"/>
    <w:rsid w:val="00213268"/>
    <w:rsid w:val="002135F6"/>
    <w:rsid w:val="00213B82"/>
    <w:rsid w:val="00213BB3"/>
    <w:rsid w:val="00214893"/>
    <w:rsid w:val="002151CE"/>
    <w:rsid w:val="00215830"/>
    <w:rsid w:val="00215C27"/>
    <w:rsid w:val="0021774B"/>
    <w:rsid w:val="002177BB"/>
    <w:rsid w:val="0022043A"/>
    <w:rsid w:val="002206CA"/>
    <w:rsid w:val="00220F8F"/>
    <w:rsid w:val="00221335"/>
    <w:rsid w:val="00221B12"/>
    <w:rsid w:val="002228CA"/>
    <w:rsid w:val="00225456"/>
    <w:rsid w:val="002259B8"/>
    <w:rsid w:val="00226E26"/>
    <w:rsid w:val="00226E2D"/>
    <w:rsid w:val="00227C4D"/>
    <w:rsid w:val="00230A4F"/>
    <w:rsid w:val="00231598"/>
    <w:rsid w:val="0023362D"/>
    <w:rsid w:val="00233A30"/>
    <w:rsid w:val="00233B92"/>
    <w:rsid w:val="00233D30"/>
    <w:rsid w:val="002340B4"/>
    <w:rsid w:val="00235522"/>
    <w:rsid w:val="002365F2"/>
    <w:rsid w:val="002372B7"/>
    <w:rsid w:val="00237472"/>
    <w:rsid w:val="00237898"/>
    <w:rsid w:val="002405BB"/>
    <w:rsid w:val="00242831"/>
    <w:rsid w:val="00242E7A"/>
    <w:rsid w:val="00243766"/>
    <w:rsid w:val="00243A15"/>
    <w:rsid w:val="002442C6"/>
    <w:rsid w:val="00245F79"/>
    <w:rsid w:val="002465B5"/>
    <w:rsid w:val="00246C96"/>
    <w:rsid w:val="00246F0C"/>
    <w:rsid w:val="0024779A"/>
    <w:rsid w:val="00247A4C"/>
    <w:rsid w:val="002505E9"/>
    <w:rsid w:val="00251ED0"/>
    <w:rsid w:val="002523AF"/>
    <w:rsid w:val="002529DE"/>
    <w:rsid w:val="00253A7F"/>
    <w:rsid w:val="00253AB1"/>
    <w:rsid w:val="00254647"/>
    <w:rsid w:val="002546F1"/>
    <w:rsid w:val="0025508B"/>
    <w:rsid w:val="00255C03"/>
    <w:rsid w:val="002562DF"/>
    <w:rsid w:val="002575C2"/>
    <w:rsid w:val="0025764B"/>
    <w:rsid w:val="0026084A"/>
    <w:rsid w:val="00260B29"/>
    <w:rsid w:val="002611FB"/>
    <w:rsid w:val="00261A59"/>
    <w:rsid w:val="002628C9"/>
    <w:rsid w:val="00262C5F"/>
    <w:rsid w:val="00264CF9"/>
    <w:rsid w:val="0026514C"/>
    <w:rsid w:val="002657A0"/>
    <w:rsid w:val="00265914"/>
    <w:rsid w:val="00265D0C"/>
    <w:rsid w:val="00267979"/>
    <w:rsid w:val="00270134"/>
    <w:rsid w:val="00270795"/>
    <w:rsid w:val="002707C4"/>
    <w:rsid w:val="002714B9"/>
    <w:rsid w:val="00271774"/>
    <w:rsid w:val="00271FCB"/>
    <w:rsid w:val="00272752"/>
    <w:rsid w:val="0027295B"/>
    <w:rsid w:val="0027319C"/>
    <w:rsid w:val="00274238"/>
    <w:rsid w:val="0027423E"/>
    <w:rsid w:val="002742E2"/>
    <w:rsid w:val="00274659"/>
    <w:rsid w:val="00274C1C"/>
    <w:rsid w:val="002753DF"/>
    <w:rsid w:val="0027781C"/>
    <w:rsid w:val="0028003C"/>
    <w:rsid w:val="002801B0"/>
    <w:rsid w:val="00282BFC"/>
    <w:rsid w:val="00282E6F"/>
    <w:rsid w:val="0028308C"/>
    <w:rsid w:val="0028365E"/>
    <w:rsid w:val="00283D4A"/>
    <w:rsid w:val="00284DA0"/>
    <w:rsid w:val="00285259"/>
    <w:rsid w:val="002869E9"/>
    <w:rsid w:val="00286D01"/>
    <w:rsid w:val="00287013"/>
    <w:rsid w:val="002874E2"/>
    <w:rsid w:val="00287841"/>
    <w:rsid w:val="0029279D"/>
    <w:rsid w:val="0029295A"/>
    <w:rsid w:val="00293CAB"/>
    <w:rsid w:val="00293F58"/>
    <w:rsid w:val="00294A13"/>
    <w:rsid w:val="002955D4"/>
    <w:rsid w:val="00297340"/>
    <w:rsid w:val="002975E1"/>
    <w:rsid w:val="00297C3F"/>
    <w:rsid w:val="002A061B"/>
    <w:rsid w:val="002A15BF"/>
    <w:rsid w:val="002A1C7F"/>
    <w:rsid w:val="002A1FDB"/>
    <w:rsid w:val="002A37A8"/>
    <w:rsid w:val="002A3F9F"/>
    <w:rsid w:val="002A4E25"/>
    <w:rsid w:val="002A6421"/>
    <w:rsid w:val="002A75F5"/>
    <w:rsid w:val="002A7792"/>
    <w:rsid w:val="002B0C27"/>
    <w:rsid w:val="002B2229"/>
    <w:rsid w:val="002B36E4"/>
    <w:rsid w:val="002B417E"/>
    <w:rsid w:val="002B4AC9"/>
    <w:rsid w:val="002B53C6"/>
    <w:rsid w:val="002B5E3E"/>
    <w:rsid w:val="002B782B"/>
    <w:rsid w:val="002C01B4"/>
    <w:rsid w:val="002C0428"/>
    <w:rsid w:val="002C0895"/>
    <w:rsid w:val="002C1705"/>
    <w:rsid w:val="002C20A0"/>
    <w:rsid w:val="002C3028"/>
    <w:rsid w:val="002C60C7"/>
    <w:rsid w:val="002C64DD"/>
    <w:rsid w:val="002C7948"/>
    <w:rsid w:val="002C7C61"/>
    <w:rsid w:val="002C7D2D"/>
    <w:rsid w:val="002D089E"/>
    <w:rsid w:val="002D0F0E"/>
    <w:rsid w:val="002D15E8"/>
    <w:rsid w:val="002D2115"/>
    <w:rsid w:val="002D27A1"/>
    <w:rsid w:val="002D2B04"/>
    <w:rsid w:val="002D2CB1"/>
    <w:rsid w:val="002D3ED7"/>
    <w:rsid w:val="002D5348"/>
    <w:rsid w:val="002D577A"/>
    <w:rsid w:val="002D5BAB"/>
    <w:rsid w:val="002D5F6D"/>
    <w:rsid w:val="002D6A5F"/>
    <w:rsid w:val="002D6B78"/>
    <w:rsid w:val="002D71F7"/>
    <w:rsid w:val="002E0C76"/>
    <w:rsid w:val="002E11C8"/>
    <w:rsid w:val="002E14BD"/>
    <w:rsid w:val="002E287E"/>
    <w:rsid w:val="002E2BD6"/>
    <w:rsid w:val="002E2DF8"/>
    <w:rsid w:val="002E4A10"/>
    <w:rsid w:val="002E4E64"/>
    <w:rsid w:val="002E52CF"/>
    <w:rsid w:val="002E540E"/>
    <w:rsid w:val="002E65B9"/>
    <w:rsid w:val="002E6F77"/>
    <w:rsid w:val="002E77CA"/>
    <w:rsid w:val="002E7E58"/>
    <w:rsid w:val="002F1205"/>
    <w:rsid w:val="002F12D7"/>
    <w:rsid w:val="002F140E"/>
    <w:rsid w:val="002F1867"/>
    <w:rsid w:val="002F1F15"/>
    <w:rsid w:val="002F2194"/>
    <w:rsid w:val="002F22AE"/>
    <w:rsid w:val="002F26AE"/>
    <w:rsid w:val="002F361A"/>
    <w:rsid w:val="002F3843"/>
    <w:rsid w:val="002F389A"/>
    <w:rsid w:val="002F438D"/>
    <w:rsid w:val="002F551F"/>
    <w:rsid w:val="002F61E1"/>
    <w:rsid w:val="002F678B"/>
    <w:rsid w:val="002F7892"/>
    <w:rsid w:val="002F7FEB"/>
    <w:rsid w:val="003004F2"/>
    <w:rsid w:val="00300772"/>
    <w:rsid w:val="003008DD"/>
    <w:rsid w:val="00301985"/>
    <w:rsid w:val="0030228A"/>
    <w:rsid w:val="00302B6A"/>
    <w:rsid w:val="00303134"/>
    <w:rsid w:val="003041A5"/>
    <w:rsid w:val="003041CE"/>
    <w:rsid w:val="003045B9"/>
    <w:rsid w:val="00304D1A"/>
    <w:rsid w:val="003051FC"/>
    <w:rsid w:val="0030522B"/>
    <w:rsid w:val="0030525A"/>
    <w:rsid w:val="00306C74"/>
    <w:rsid w:val="00307EA2"/>
    <w:rsid w:val="00307F97"/>
    <w:rsid w:val="003111B6"/>
    <w:rsid w:val="0031165A"/>
    <w:rsid w:val="003116A6"/>
    <w:rsid w:val="0031199D"/>
    <w:rsid w:val="00312C89"/>
    <w:rsid w:val="00313142"/>
    <w:rsid w:val="0031473F"/>
    <w:rsid w:val="00314ECF"/>
    <w:rsid w:val="00315CB8"/>
    <w:rsid w:val="00316AD7"/>
    <w:rsid w:val="00316E8D"/>
    <w:rsid w:val="00317693"/>
    <w:rsid w:val="00317EDD"/>
    <w:rsid w:val="00322C76"/>
    <w:rsid w:val="003237A8"/>
    <w:rsid w:val="00323E69"/>
    <w:rsid w:val="00324CE7"/>
    <w:rsid w:val="003259F9"/>
    <w:rsid w:val="00326859"/>
    <w:rsid w:val="00330C31"/>
    <w:rsid w:val="0033186D"/>
    <w:rsid w:val="003318D4"/>
    <w:rsid w:val="00331B95"/>
    <w:rsid w:val="00332C16"/>
    <w:rsid w:val="00332D9B"/>
    <w:rsid w:val="003332DE"/>
    <w:rsid w:val="003333DF"/>
    <w:rsid w:val="00333ADF"/>
    <w:rsid w:val="003352BA"/>
    <w:rsid w:val="003361BC"/>
    <w:rsid w:val="00336A83"/>
    <w:rsid w:val="0033772A"/>
    <w:rsid w:val="00340569"/>
    <w:rsid w:val="00340691"/>
    <w:rsid w:val="003411CA"/>
    <w:rsid w:val="0034202D"/>
    <w:rsid w:val="003423EC"/>
    <w:rsid w:val="00342A95"/>
    <w:rsid w:val="00344EA6"/>
    <w:rsid w:val="00345726"/>
    <w:rsid w:val="00345CF1"/>
    <w:rsid w:val="00346B62"/>
    <w:rsid w:val="00347CB3"/>
    <w:rsid w:val="003505BE"/>
    <w:rsid w:val="00350889"/>
    <w:rsid w:val="00350A07"/>
    <w:rsid w:val="003524D6"/>
    <w:rsid w:val="00352D5A"/>
    <w:rsid w:val="0035371E"/>
    <w:rsid w:val="00354B0E"/>
    <w:rsid w:val="003560C8"/>
    <w:rsid w:val="003608B0"/>
    <w:rsid w:val="00361095"/>
    <w:rsid w:val="003617A5"/>
    <w:rsid w:val="00362611"/>
    <w:rsid w:val="003639FF"/>
    <w:rsid w:val="00363E49"/>
    <w:rsid w:val="003641BA"/>
    <w:rsid w:val="00364AFE"/>
    <w:rsid w:val="00364B18"/>
    <w:rsid w:val="00364E96"/>
    <w:rsid w:val="003652D7"/>
    <w:rsid w:val="0036606C"/>
    <w:rsid w:val="0036789B"/>
    <w:rsid w:val="00367F52"/>
    <w:rsid w:val="003704CA"/>
    <w:rsid w:val="0037084F"/>
    <w:rsid w:val="00371550"/>
    <w:rsid w:val="00372754"/>
    <w:rsid w:val="00372965"/>
    <w:rsid w:val="00372D1D"/>
    <w:rsid w:val="003736C9"/>
    <w:rsid w:val="00373D24"/>
    <w:rsid w:val="0037462C"/>
    <w:rsid w:val="003746B8"/>
    <w:rsid w:val="003753AE"/>
    <w:rsid w:val="003753F1"/>
    <w:rsid w:val="00376E6C"/>
    <w:rsid w:val="00380F12"/>
    <w:rsid w:val="00381373"/>
    <w:rsid w:val="003815E9"/>
    <w:rsid w:val="0038194B"/>
    <w:rsid w:val="00381D18"/>
    <w:rsid w:val="003826BF"/>
    <w:rsid w:val="00382BC0"/>
    <w:rsid w:val="00382E19"/>
    <w:rsid w:val="00383193"/>
    <w:rsid w:val="003840A3"/>
    <w:rsid w:val="00384CB3"/>
    <w:rsid w:val="00385358"/>
    <w:rsid w:val="003855B8"/>
    <w:rsid w:val="003861F4"/>
    <w:rsid w:val="00386D37"/>
    <w:rsid w:val="00386DE6"/>
    <w:rsid w:val="00390445"/>
    <w:rsid w:val="00390BD2"/>
    <w:rsid w:val="00390C07"/>
    <w:rsid w:val="00391F31"/>
    <w:rsid w:val="003931AC"/>
    <w:rsid w:val="003932BC"/>
    <w:rsid w:val="00394026"/>
    <w:rsid w:val="003943C1"/>
    <w:rsid w:val="00394B5A"/>
    <w:rsid w:val="00394E28"/>
    <w:rsid w:val="0039502A"/>
    <w:rsid w:val="0039528F"/>
    <w:rsid w:val="00395516"/>
    <w:rsid w:val="0039644B"/>
    <w:rsid w:val="003966E4"/>
    <w:rsid w:val="00396817"/>
    <w:rsid w:val="0039731B"/>
    <w:rsid w:val="003A00B4"/>
    <w:rsid w:val="003A0184"/>
    <w:rsid w:val="003A033D"/>
    <w:rsid w:val="003A1313"/>
    <w:rsid w:val="003A1920"/>
    <w:rsid w:val="003A1E8D"/>
    <w:rsid w:val="003A218D"/>
    <w:rsid w:val="003A232F"/>
    <w:rsid w:val="003A5D32"/>
    <w:rsid w:val="003A600B"/>
    <w:rsid w:val="003A6EE7"/>
    <w:rsid w:val="003A71A0"/>
    <w:rsid w:val="003A7E40"/>
    <w:rsid w:val="003A7E4F"/>
    <w:rsid w:val="003A7FD6"/>
    <w:rsid w:val="003B0F17"/>
    <w:rsid w:val="003B1F89"/>
    <w:rsid w:val="003B2A3C"/>
    <w:rsid w:val="003B4148"/>
    <w:rsid w:val="003B42EB"/>
    <w:rsid w:val="003B499A"/>
    <w:rsid w:val="003B4A0D"/>
    <w:rsid w:val="003B4D81"/>
    <w:rsid w:val="003B53FC"/>
    <w:rsid w:val="003B5E0C"/>
    <w:rsid w:val="003B6275"/>
    <w:rsid w:val="003B6C8D"/>
    <w:rsid w:val="003B738C"/>
    <w:rsid w:val="003B7E12"/>
    <w:rsid w:val="003B7FFD"/>
    <w:rsid w:val="003C191C"/>
    <w:rsid w:val="003C3095"/>
    <w:rsid w:val="003C578D"/>
    <w:rsid w:val="003C5A2B"/>
    <w:rsid w:val="003C67D3"/>
    <w:rsid w:val="003D0306"/>
    <w:rsid w:val="003D0723"/>
    <w:rsid w:val="003D112E"/>
    <w:rsid w:val="003D1380"/>
    <w:rsid w:val="003D230B"/>
    <w:rsid w:val="003D2551"/>
    <w:rsid w:val="003D2A71"/>
    <w:rsid w:val="003D2B11"/>
    <w:rsid w:val="003D301B"/>
    <w:rsid w:val="003D36F3"/>
    <w:rsid w:val="003D5E70"/>
    <w:rsid w:val="003D64A2"/>
    <w:rsid w:val="003D6F80"/>
    <w:rsid w:val="003D6FC3"/>
    <w:rsid w:val="003D7041"/>
    <w:rsid w:val="003D7243"/>
    <w:rsid w:val="003D74C8"/>
    <w:rsid w:val="003D7527"/>
    <w:rsid w:val="003E0399"/>
    <w:rsid w:val="003E0546"/>
    <w:rsid w:val="003E07D2"/>
    <w:rsid w:val="003E0E2E"/>
    <w:rsid w:val="003E154C"/>
    <w:rsid w:val="003E18C6"/>
    <w:rsid w:val="003E4262"/>
    <w:rsid w:val="003E4EDE"/>
    <w:rsid w:val="003E6102"/>
    <w:rsid w:val="003E669D"/>
    <w:rsid w:val="003E6F02"/>
    <w:rsid w:val="003E7025"/>
    <w:rsid w:val="003F037A"/>
    <w:rsid w:val="003F0C80"/>
    <w:rsid w:val="003F1B0F"/>
    <w:rsid w:val="003F1BF0"/>
    <w:rsid w:val="003F34FB"/>
    <w:rsid w:val="003F4A83"/>
    <w:rsid w:val="003F7295"/>
    <w:rsid w:val="00400DE3"/>
    <w:rsid w:val="00400F21"/>
    <w:rsid w:val="00401831"/>
    <w:rsid w:val="00401AEA"/>
    <w:rsid w:val="00401C40"/>
    <w:rsid w:val="00401F30"/>
    <w:rsid w:val="00402FD4"/>
    <w:rsid w:val="0040380A"/>
    <w:rsid w:val="004041F8"/>
    <w:rsid w:val="00404958"/>
    <w:rsid w:val="0040596C"/>
    <w:rsid w:val="00406156"/>
    <w:rsid w:val="004067A4"/>
    <w:rsid w:val="00410422"/>
    <w:rsid w:val="004109B1"/>
    <w:rsid w:val="00412778"/>
    <w:rsid w:val="00412F14"/>
    <w:rsid w:val="00413364"/>
    <w:rsid w:val="0041355D"/>
    <w:rsid w:val="0041361B"/>
    <w:rsid w:val="00413915"/>
    <w:rsid w:val="004142FA"/>
    <w:rsid w:val="0041625A"/>
    <w:rsid w:val="00416267"/>
    <w:rsid w:val="00416624"/>
    <w:rsid w:val="00416FB5"/>
    <w:rsid w:val="004170AB"/>
    <w:rsid w:val="00417AA9"/>
    <w:rsid w:val="00417B9C"/>
    <w:rsid w:val="00420A0C"/>
    <w:rsid w:val="00420D2B"/>
    <w:rsid w:val="00421816"/>
    <w:rsid w:val="00421A7E"/>
    <w:rsid w:val="00422D1E"/>
    <w:rsid w:val="004247BD"/>
    <w:rsid w:val="0042503B"/>
    <w:rsid w:val="00425099"/>
    <w:rsid w:val="00425E10"/>
    <w:rsid w:val="00426571"/>
    <w:rsid w:val="00426708"/>
    <w:rsid w:val="00426D79"/>
    <w:rsid w:val="00427D54"/>
    <w:rsid w:val="00431004"/>
    <w:rsid w:val="00431109"/>
    <w:rsid w:val="0043282E"/>
    <w:rsid w:val="00432C86"/>
    <w:rsid w:val="00432EBB"/>
    <w:rsid w:val="00432F67"/>
    <w:rsid w:val="004333E9"/>
    <w:rsid w:val="00433E49"/>
    <w:rsid w:val="00433FD4"/>
    <w:rsid w:val="00435424"/>
    <w:rsid w:val="004366C6"/>
    <w:rsid w:val="00440A1E"/>
    <w:rsid w:val="00440C5A"/>
    <w:rsid w:val="00441075"/>
    <w:rsid w:val="004413E7"/>
    <w:rsid w:val="0044178A"/>
    <w:rsid w:val="004437C5"/>
    <w:rsid w:val="00443EF1"/>
    <w:rsid w:val="00445828"/>
    <w:rsid w:val="004458A6"/>
    <w:rsid w:val="00445C14"/>
    <w:rsid w:val="0044661B"/>
    <w:rsid w:val="004466D6"/>
    <w:rsid w:val="00447E14"/>
    <w:rsid w:val="00447E74"/>
    <w:rsid w:val="00447F10"/>
    <w:rsid w:val="0045069A"/>
    <w:rsid w:val="00450926"/>
    <w:rsid w:val="00451400"/>
    <w:rsid w:val="00451C3A"/>
    <w:rsid w:val="00452007"/>
    <w:rsid w:val="00452287"/>
    <w:rsid w:val="004531D0"/>
    <w:rsid w:val="004534E5"/>
    <w:rsid w:val="00453D4F"/>
    <w:rsid w:val="00454DFA"/>
    <w:rsid w:val="0045523A"/>
    <w:rsid w:val="0045548E"/>
    <w:rsid w:val="00455952"/>
    <w:rsid w:val="004559DF"/>
    <w:rsid w:val="00455AAB"/>
    <w:rsid w:val="00457409"/>
    <w:rsid w:val="00457447"/>
    <w:rsid w:val="00457957"/>
    <w:rsid w:val="00457F4C"/>
    <w:rsid w:val="004604E9"/>
    <w:rsid w:val="00461069"/>
    <w:rsid w:val="00461C27"/>
    <w:rsid w:val="00461E8C"/>
    <w:rsid w:val="00461FB6"/>
    <w:rsid w:val="00462A27"/>
    <w:rsid w:val="0046338B"/>
    <w:rsid w:val="00463F71"/>
    <w:rsid w:val="00465A43"/>
    <w:rsid w:val="00465CAD"/>
    <w:rsid w:val="00466D43"/>
    <w:rsid w:val="00466D49"/>
    <w:rsid w:val="0046711E"/>
    <w:rsid w:val="00467B57"/>
    <w:rsid w:val="0047039F"/>
    <w:rsid w:val="004703FA"/>
    <w:rsid w:val="00470D1F"/>
    <w:rsid w:val="00471093"/>
    <w:rsid w:val="004721AE"/>
    <w:rsid w:val="0047571A"/>
    <w:rsid w:val="00475E7B"/>
    <w:rsid w:val="004773B5"/>
    <w:rsid w:val="00477502"/>
    <w:rsid w:val="0048016C"/>
    <w:rsid w:val="00480714"/>
    <w:rsid w:val="00480943"/>
    <w:rsid w:val="00481668"/>
    <w:rsid w:val="0048168F"/>
    <w:rsid w:val="00483040"/>
    <w:rsid w:val="0048490D"/>
    <w:rsid w:val="00484F08"/>
    <w:rsid w:val="00486236"/>
    <w:rsid w:val="00486E62"/>
    <w:rsid w:val="00487FE7"/>
    <w:rsid w:val="00491803"/>
    <w:rsid w:val="004918EB"/>
    <w:rsid w:val="00491FFD"/>
    <w:rsid w:val="0049326A"/>
    <w:rsid w:val="00493B6E"/>
    <w:rsid w:val="004943BC"/>
    <w:rsid w:val="00494481"/>
    <w:rsid w:val="0049549C"/>
    <w:rsid w:val="00495D6C"/>
    <w:rsid w:val="00497FCD"/>
    <w:rsid w:val="004A0193"/>
    <w:rsid w:val="004A02D4"/>
    <w:rsid w:val="004A02D5"/>
    <w:rsid w:val="004A1D74"/>
    <w:rsid w:val="004A313B"/>
    <w:rsid w:val="004A3CEA"/>
    <w:rsid w:val="004A44BA"/>
    <w:rsid w:val="004A44C0"/>
    <w:rsid w:val="004A4D97"/>
    <w:rsid w:val="004A56D4"/>
    <w:rsid w:val="004A5D98"/>
    <w:rsid w:val="004A71BE"/>
    <w:rsid w:val="004A7334"/>
    <w:rsid w:val="004A7494"/>
    <w:rsid w:val="004B09DE"/>
    <w:rsid w:val="004B0CF6"/>
    <w:rsid w:val="004B169F"/>
    <w:rsid w:val="004B17D5"/>
    <w:rsid w:val="004B1C04"/>
    <w:rsid w:val="004B1F91"/>
    <w:rsid w:val="004B23DE"/>
    <w:rsid w:val="004B2746"/>
    <w:rsid w:val="004B2FE8"/>
    <w:rsid w:val="004B73AD"/>
    <w:rsid w:val="004B73AF"/>
    <w:rsid w:val="004B7C02"/>
    <w:rsid w:val="004C0EA0"/>
    <w:rsid w:val="004C1101"/>
    <w:rsid w:val="004C1440"/>
    <w:rsid w:val="004C1825"/>
    <w:rsid w:val="004C1B4C"/>
    <w:rsid w:val="004C221A"/>
    <w:rsid w:val="004C247D"/>
    <w:rsid w:val="004C29B8"/>
    <w:rsid w:val="004C5475"/>
    <w:rsid w:val="004C5846"/>
    <w:rsid w:val="004C5AC2"/>
    <w:rsid w:val="004C7669"/>
    <w:rsid w:val="004D0138"/>
    <w:rsid w:val="004D017B"/>
    <w:rsid w:val="004D0EDD"/>
    <w:rsid w:val="004D1129"/>
    <w:rsid w:val="004D1946"/>
    <w:rsid w:val="004D1A04"/>
    <w:rsid w:val="004D2DE8"/>
    <w:rsid w:val="004D3768"/>
    <w:rsid w:val="004D4205"/>
    <w:rsid w:val="004D6113"/>
    <w:rsid w:val="004D78DA"/>
    <w:rsid w:val="004D7A4E"/>
    <w:rsid w:val="004E02A2"/>
    <w:rsid w:val="004E1353"/>
    <w:rsid w:val="004E3577"/>
    <w:rsid w:val="004E47A3"/>
    <w:rsid w:val="004E51D7"/>
    <w:rsid w:val="004E6873"/>
    <w:rsid w:val="004E6D8F"/>
    <w:rsid w:val="004E73A9"/>
    <w:rsid w:val="004E7778"/>
    <w:rsid w:val="004E7CA3"/>
    <w:rsid w:val="004E7F6C"/>
    <w:rsid w:val="004F0B0D"/>
    <w:rsid w:val="004F1263"/>
    <w:rsid w:val="004F1EC6"/>
    <w:rsid w:val="004F233A"/>
    <w:rsid w:val="004F242F"/>
    <w:rsid w:val="004F29E8"/>
    <w:rsid w:val="004F3042"/>
    <w:rsid w:val="004F316C"/>
    <w:rsid w:val="004F33AE"/>
    <w:rsid w:val="004F3844"/>
    <w:rsid w:val="004F3C57"/>
    <w:rsid w:val="004F3F5E"/>
    <w:rsid w:val="004F44ED"/>
    <w:rsid w:val="004F4662"/>
    <w:rsid w:val="004F4AAB"/>
    <w:rsid w:val="004F50E8"/>
    <w:rsid w:val="004F643B"/>
    <w:rsid w:val="004F653E"/>
    <w:rsid w:val="00500C19"/>
    <w:rsid w:val="005028D3"/>
    <w:rsid w:val="005030F0"/>
    <w:rsid w:val="00505138"/>
    <w:rsid w:val="00505CA7"/>
    <w:rsid w:val="00505D91"/>
    <w:rsid w:val="0050672A"/>
    <w:rsid w:val="00507BEA"/>
    <w:rsid w:val="00511344"/>
    <w:rsid w:val="00511AB0"/>
    <w:rsid w:val="005120B3"/>
    <w:rsid w:val="005127D4"/>
    <w:rsid w:val="0051299E"/>
    <w:rsid w:val="0051337D"/>
    <w:rsid w:val="00513EF7"/>
    <w:rsid w:val="00513F0C"/>
    <w:rsid w:val="00514DA8"/>
    <w:rsid w:val="005154DE"/>
    <w:rsid w:val="0051580B"/>
    <w:rsid w:val="0051606B"/>
    <w:rsid w:val="00516FFC"/>
    <w:rsid w:val="0051737D"/>
    <w:rsid w:val="0052059B"/>
    <w:rsid w:val="00521837"/>
    <w:rsid w:val="00521DC4"/>
    <w:rsid w:val="00522AA5"/>
    <w:rsid w:val="00522FBA"/>
    <w:rsid w:val="00523FDE"/>
    <w:rsid w:val="0052743A"/>
    <w:rsid w:val="00527E28"/>
    <w:rsid w:val="00530189"/>
    <w:rsid w:val="00530421"/>
    <w:rsid w:val="00530B78"/>
    <w:rsid w:val="00531437"/>
    <w:rsid w:val="005328C4"/>
    <w:rsid w:val="00532B4B"/>
    <w:rsid w:val="00532B91"/>
    <w:rsid w:val="00532C87"/>
    <w:rsid w:val="00532E3D"/>
    <w:rsid w:val="005330C5"/>
    <w:rsid w:val="005352BF"/>
    <w:rsid w:val="00535747"/>
    <w:rsid w:val="00535BA2"/>
    <w:rsid w:val="00536557"/>
    <w:rsid w:val="005372DD"/>
    <w:rsid w:val="005378F5"/>
    <w:rsid w:val="00537E20"/>
    <w:rsid w:val="005408A5"/>
    <w:rsid w:val="00540BCD"/>
    <w:rsid w:val="00542024"/>
    <w:rsid w:val="005429A0"/>
    <w:rsid w:val="0054312A"/>
    <w:rsid w:val="00543900"/>
    <w:rsid w:val="00544286"/>
    <w:rsid w:val="0054578C"/>
    <w:rsid w:val="00546D6C"/>
    <w:rsid w:val="00550409"/>
    <w:rsid w:val="0055043F"/>
    <w:rsid w:val="00551A44"/>
    <w:rsid w:val="005544FC"/>
    <w:rsid w:val="00554C05"/>
    <w:rsid w:val="00554D35"/>
    <w:rsid w:val="0055512E"/>
    <w:rsid w:val="00560E80"/>
    <w:rsid w:val="005612EC"/>
    <w:rsid w:val="00562D93"/>
    <w:rsid w:val="00564123"/>
    <w:rsid w:val="005644D1"/>
    <w:rsid w:val="0056555A"/>
    <w:rsid w:val="005658C5"/>
    <w:rsid w:val="00567D06"/>
    <w:rsid w:val="00567FC0"/>
    <w:rsid w:val="00570217"/>
    <w:rsid w:val="005706D0"/>
    <w:rsid w:val="005707AB"/>
    <w:rsid w:val="00570996"/>
    <w:rsid w:val="00571AAA"/>
    <w:rsid w:val="00571BC5"/>
    <w:rsid w:val="00571EB5"/>
    <w:rsid w:val="00572A98"/>
    <w:rsid w:val="00572A9C"/>
    <w:rsid w:val="00573278"/>
    <w:rsid w:val="005737A4"/>
    <w:rsid w:val="00573F18"/>
    <w:rsid w:val="00574307"/>
    <w:rsid w:val="00574F0E"/>
    <w:rsid w:val="00575D6D"/>
    <w:rsid w:val="00576A64"/>
    <w:rsid w:val="00576FCB"/>
    <w:rsid w:val="00580EFC"/>
    <w:rsid w:val="0058264C"/>
    <w:rsid w:val="005830AC"/>
    <w:rsid w:val="00583E0A"/>
    <w:rsid w:val="0058461B"/>
    <w:rsid w:val="00585A88"/>
    <w:rsid w:val="00585C54"/>
    <w:rsid w:val="00585D52"/>
    <w:rsid w:val="005865FE"/>
    <w:rsid w:val="00586B97"/>
    <w:rsid w:val="00586DEA"/>
    <w:rsid w:val="005878F9"/>
    <w:rsid w:val="00590971"/>
    <w:rsid w:val="0059098A"/>
    <w:rsid w:val="00590991"/>
    <w:rsid w:val="00590BE7"/>
    <w:rsid w:val="00590F09"/>
    <w:rsid w:val="00591338"/>
    <w:rsid w:val="005920D1"/>
    <w:rsid w:val="005934FF"/>
    <w:rsid w:val="0059383A"/>
    <w:rsid w:val="00593AA7"/>
    <w:rsid w:val="00593B81"/>
    <w:rsid w:val="00593CC9"/>
    <w:rsid w:val="005942B7"/>
    <w:rsid w:val="00594643"/>
    <w:rsid w:val="0059717A"/>
    <w:rsid w:val="00597D5C"/>
    <w:rsid w:val="005A0242"/>
    <w:rsid w:val="005A060F"/>
    <w:rsid w:val="005A08D8"/>
    <w:rsid w:val="005A0AB8"/>
    <w:rsid w:val="005A0ECE"/>
    <w:rsid w:val="005A10A4"/>
    <w:rsid w:val="005A1524"/>
    <w:rsid w:val="005A2221"/>
    <w:rsid w:val="005A2346"/>
    <w:rsid w:val="005A2B1B"/>
    <w:rsid w:val="005A4581"/>
    <w:rsid w:val="005A4B3B"/>
    <w:rsid w:val="005A4EDD"/>
    <w:rsid w:val="005A5F77"/>
    <w:rsid w:val="005A715E"/>
    <w:rsid w:val="005A7385"/>
    <w:rsid w:val="005A7A09"/>
    <w:rsid w:val="005A7F25"/>
    <w:rsid w:val="005B0D8B"/>
    <w:rsid w:val="005B3D38"/>
    <w:rsid w:val="005B3EDE"/>
    <w:rsid w:val="005B6C1C"/>
    <w:rsid w:val="005B6D2A"/>
    <w:rsid w:val="005B6FF1"/>
    <w:rsid w:val="005B7373"/>
    <w:rsid w:val="005C07F9"/>
    <w:rsid w:val="005C0E23"/>
    <w:rsid w:val="005C1517"/>
    <w:rsid w:val="005C18B5"/>
    <w:rsid w:val="005C19B6"/>
    <w:rsid w:val="005C314B"/>
    <w:rsid w:val="005C461A"/>
    <w:rsid w:val="005C4FFE"/>
    <w:rsid w:val="005C5A74"/>
    <w:rsid w:val="005C5D52"/>
    <w:rsid w:val="005C5F78"/>
    <w:rsid w:val="005C6F64"/>
    <w:rsid w:val="005D034D"/>
    <w:rsid w:val="005D0CAB"/>
    <w:rsid w:val="005D1158"/>
    <w:rsid w:val="005D1232"/>
    <w:rsid w:val="005D1DDA"/>
    <w:rsid w:val="005D2084"/>
    <w:rsid w:val="005D2D4F"/>
    <w:rsid w:val="005D385A"/>
    <w:rsid w:val="005D5264"/>
    <w:rsid w:val="005D57A2"/>
    <w:rsid w:val="005D5AC3"/>
    <w:rsid w:val="005D6F98"/>
    <w:rsid w:val="005D762C"/>
    <w:rsid w:val="005D7640"/>
    <w:rsid w:val="005D788E"/>
    <w:rsid w:val="005D797F"/>
    <w:rsid w:val="005E030B"/>
    <w:rsid w:val="005E07CB"/>
    <w:rsid w:val="005E0924"/>
    <w:rsid w:val="005E0AA1"/>
    <w:rsid w:val="005E0E42"/>
    <w:rsid w:val="005E13D1"/>
    <w:rsid w:val="005E213B"/>
    <w:rsid w:val="005E2E07"/>
    <w:rsid w:val="005E2EFD"/>
    <w:rsid w:val="005E3027"/>
    <w:rsid w:val="005E3B7C"/>
    <w:rsid w:val="005E4679"/>
    <w:rsid w:val="005E4A0D"/>
    <w:rsid w:val="005E4EDF"/>
    <w:rsid w:val="005E569D"/>
    <w:rsid w:val="005E5B81"/>
    <w:rsid w:val="005E5C1D"/>
    <w:rsid w:val="005E6716"/>
    <w:rsid w:val="005E6FC2"/>
    <w:rsid w:val="005E79DE"/>
    <w:rsid w:val="005F0B05"/>
    <w:rsid w:val="005F17E8"/>
    <w:rsid w:val="005F1975"/>
    <w:rsid w:val="005F237B"/>
    <w:rsid w:val="005F2A87"/>
    <w:rsid w:val="005F4D38"/>
    <w:rsid w:val="005F597B"/>
    <w:rsid w:val="005F5FB3"/>
    <w:rsid w:val="005F6B71"/>
    <w:rsid w:val="005F7412"/>
    <w:rsid w:val="00600345"/>
    <w:rsid w:val="00600585"/>
    <w:rsid w:val="00601FFB"/>
    <w:rsid w:val="00604002"/>
    <w:rsid w:val="006040F6"/>
    <w:rsid w:val="00604A4B"/>
    <w:rsid w:val="00604B72"/>
    <w:rsid w:val="006050FF"/>
    <w:rsid w:val="006059B0"/>
    <w:rsid w:val="00605A38"/>
    <w:rsid w:val="006061F3"/>
    <w:rsid w:val="00606769"/>
    <w:rsid w:val="00606A80"/>
    <w:rsid w:val="00606B35"/>
    <w:rsid w:val="00606C24"/>
    <w:rsid w:val="006079BA"/>
    <w:rsid w:val="00607D88"/>
    <w:rsid w:val="00610E6C"/>
    <w:rsid w:val="00613DF6"/>
    <w:rsid w:val="00613E96"/>
    <w:rsid w:val="00614083"/>
    <w:rsid w:val="006141E4"/>
    <w:rsid w:val="00614AD5"/>
    <w:rsid w:val="00615280"/>
    <w:rsid w:val="006159D0"/>
    <w:rsid w:val="00615AEC"/>
    <w:rsid w:val="00616E02"/>
    <w:rsid w:val="00617315"/>
    <w:rsid w:val="0061749E"/>
    <w:rsid w:val="006175A1"/>
    <w:rsid w:val="0061796F"/>
    <w:rsid w:val="0062001E"/>
    <w:rsid w:val="00620182"/>
    <w:rsid w:val="00622A39"/>
    <w:rsid w:val="006236D0"/>
    <w:rsid w:val="00623C8D"/>
    <w:rsid w:val="00624405"/>
    <w:rsid w:val="00625AA5"/>
    <w:rsid w:val="00625CF1"/>
    <w:rsid w:val="00626821"/>
    <w:rsid w:val="00626BC8"/>
    <w:rsid w:val="006300CA"/>
    <w:rsid w:val="00630C4F"/>
    <w:rsid w:val="00631370"/>
    <w:rsid w:val="006316BA"/>
    <w:rsid w:val="006318CA"/>
    <w:rsid w:val="00632193"/>
    <w:rsid w:val="00632A79"/>
    <w:rsid w:val="006334A0"/>
    <w:rsid w:val="006344B3"/>
    <w:rsid w:val="00635422"/>
    <w:rsid w:val="006361B1"/>
    <w:rsid w:val="00636403"/>
    <w:rsid w:val="00637490"/>
    <w:rsid w:val="00641ECB"/>
    <w:rsid w:val="00643362"/>
    <w:rsid w:val="00644437"/>
    <w:rsid w:val="00645098"/>
    <w:rsid w:val="00645A52"/>
    <w:rsid w:val="00645B07"/>
    <w:rsid w:val="00646397"/>
    <w:rsid w:val="00646AE9"/>
    <w:rsid w:val="00647D97"/>
    <w:rsid w:val="00650546"/>
    <w:rsid w:val="006513EA"/>
    <w:rsid w:val="00651D35"/>
    <w:rsid w:val="00651F0C"/>
    <w:rsid w:val="006527B3"/>
    <w:rsid w:val="006531EA"/>
    <w:rsid w:val="006533F7"/>
    <w:rsid w:val="00654575"/>
    <w:rsid w:val="00654B45"/>
    <w:rsid w:val="00654CF3"/>
    <w:rsid w:val="006552EC"/>
    <w:rsid w:val="006560AC"/>
    <w:rsid w:val="00656727"/>
    <w:rsid w:val="0065696A"/>
    <w:rsid w:val="00657424"/>
    <w:rsid w:val="00660374"/>
    <w:rsid w:val="00661C70"/>
    <w:rsid w:val="00662DB8"/>
    <w:rsid w:val="00662FFB"/>
    <w:rsid w:val="00664189"/>
    <w:rsid w:val="006649FB"/>
    <w:rsid w:val="006651F4"/>
    <w:rsid w:val="00666BB6"/>
    <w:rsid w:val="00666C7D"/>
    <w:rsid w:val="00675411"/>
    <w:rsid w:val="0067572F"/>
    <w:rsid w:val="0067605A"/>
    <w:rsid w:val="00676DEE"/>
    <w:rsid w:val="00677C75"/>
    <w:rsid w:val="00683F27"/>
    <w:rsid w:val="006844A0"/>
    <w:rsid w:val="00684639"/>
    <w:rsid w:val="00684898"/>
    <w:rsid w:val="006856B3"/>
    <w:rsid w:val="00685959"/>
    <w:rsid w:val="00686030"/>
    <w:rsid w:val="006901B7"/>
    <w:rsid w:val="00691558"/>
    <w:rsid w:val="00691B73"/>
    <w:rsid w:val="00691C66"/>
    <w:rsid w:val="0069347B"/>
    <w:rsid w:val="00693677"/>
    <w:rsid w:val="00693C2D"/>
    <w:rsid w:val="00693DE2"/>
    <w:rsid w:val="006971AF"/>
    <w:rsid w:val="0069747F"/>
    <w:rsid w:val="006A0376"/>
    <w:rsid w:val="006A07DC"/>
    <w:rsid w:val="006A11B1"/>
    <w:rsid w:val="006A1DB2"/>
    <w:rsid w:val="006A2034"/>
    <w:rsid w:val="006A28CF"/>
    <w:rsid w:val="006A29EB"/>
    <w:rsid w:val="006A2DA1"/>
    <w:rsid w:val="006A3CD2"/>
    <w:rsid w:val="006A491D"/>
    <w:rsid w:val="006A4AA5"/>
    <w:rsid w:val="006A4DB3"/>
    <w:rsid w:val="006A59E3"/>
    <w:rsid w:val="006A6508"/>
    <w:rsid w:val="006A6AAF"/>
    <w:rsid w:val="006A7164"/>
    <w:rsid w:val="006A77B0"/>
    <w:rsid w:val="006A7BCC"/>
    <w:rsid w:val="006A7DE5"/>
    <w:rsid w:val="006B02E1"/>
    <w:rsid w:val="006B0A78"/>
    <w:rsid w:val="006B0D0F"/>
    <w:rsid w:val="006B27F5"/>
    <w:rsid w:val="006B2B92"/>
    <w:rsid w:val="006B3A5C"/>
    <w:rsid w:val="006B492F"/>
    <w:rsid w:val="006B4AFB"/>
    <w:rsid w:val="006B4C4D"/>
    <w:rsid w:val="006B552D"/>
    <w:rsid w:val="006B5B12"/>
    <w:rsid w:val="006B637E"/>
    <w:rsid w:val="006B65C2"/>
    <w:rsid w:val="006B69A0"/>
    <w:rsid w:val="006B69F4"/>
    <w:rsid w:val="006B7294"/>
    <w:rsid w:val="006B729E"/>
    <w:rsid w:val="006B72D5"/>
    <w:rsid w:val="006B73B1"/>
    <w:rsid w:val="006B75B2"/>
    <w:rsid w:val="006B76D7"/>
    <w:rsid w:val="006B774A"/>
    <w:rsid w:val="006B7EDC"/>
    <w:rsid w:val="006C1D7E"/>
    <w:rsid w:val="006C2327"/>
    <w:rsid w:val="006C4328"/>
    <w:rsid w:val="006C46CA"/>
    <w:rsid w:val="006C5F0A"/>
    <w:rsid w:val="006C6D79"/>
    <w:rsid w:val="006D04B7"/>
    <w:rsid w:val="006D1201"/>
    <w:rsid w:val="006D20D3"/>
    <w:rsid w:val="006D3532"/>
    <w:rsid w:val="006D36CB"/>
    <w:rsid w:val="006D375F"/>
    <w:rsid w:val="006D3B73"/>
    <w:rsid w:val="006D47A4"/>
    <w:rsid w:val="006D4D83"/>
    <w:rsid w:val="006D4F75"/>
    <w:rsid w:val="006D53C1"/>
    <w:rsid w:val="006D53C9"/>
    <w:rsid w:val="006D5A18"/>
    <w:rsid w:val="006D73D8"/>
    <w:rsid w:val="006E0329"/>
    <w:rsid w:val="006E0BD6"/>
    <w:rsid w:val="006E0DD1"/>
    <w:rsid w:val="006E1822"/>
    <w:rsid w:val="006E1F37"/>
    <w:rsid w:val="006E286E"/>
    <w:rsid w:val="006E500C"/>
    <w:rsid w:val="006E5696"/>
    <w:rsid w:val="006E5D12"/>
    <w:rsid w:val="006E609D"/>
    <w:rsid w:val="006E60B4"/>
    <w:rsid w:val="006E684F"/>
    <w:rsid w:val="006E6C67"/>
    <w:rsid w:val="006F1862"/>
    <w:rsid w:val="006F1F70"/>
    <w:rsid w:val="006F24C6"/>
    <w:rsid w:val="006F37DB"/>
    <w:rsid w:val="006F4332"/>
    <w:rsid w:val="006F4BF4"/>
    <w:rsid w:val="006F4CB9"/>
    <w:rsid w:val="006F54EF"/>
    <w:rsid w:val="006F6CC9"/>
    <w:rsid w:val="006F6D7C"/>
    <w:rsid w:val="006F6FA4"/>
    <w:rsid w:val="006F7316"/>
    <w:rsid w:val="006F76F2"/>
    <w:rsid w:val="00700B09"/>
    <w:rsid w:val="00701925"/>
    <w:rsid w:val="007045FD"/>
    <w:rsid w:val="00705278"/>
    <w:rsid w:val="00706A9D"/>
    <w:rsid w:val="007107EF"/>
    <w:rsid w:val="007125E1"/>
    <w:rsid w:val="0071286E"/>
    <w:rsid w:val="00712BAE"/>
    <w:rsid w:val="0071326F"/>
    <w:rsid w:val="00713964"/>
    <w:rsid w:val="00714809"/>
    <w:rsid w:val="00714953"/>
    <w:rsid w:val="0071643B"/>
    <w:rsid w:val="00716B4F"/>
    <w:rsid w:val="00717674"/>
    <w:rsid w:val="00722510"/>
    <w:rsid w:val="00722794"/>
    <w:rsid w:val="00722A2E"/>
    <w:rsid w:val="007241D8"/>
    <w:rsid w:val="007260AA"/>
    <w:rsid w:val="007261CD"/>
    <w:rsid w:val="00726386"/>
    <w:rsid w:val="0072643C"/>
    <w:rsid w:val="00726459"/>
    <w:rsid w:val="00726689"/>
    <w:rsid w:val="00726AD4"/>
    <w:rsid w:val="00727270"/>
    <w:rsid w:val="0072751B"/>
    <w:rsid w:val="00727C57"/>
    <w:rsid w:val="007308B8"/>
    <w:rsid w:val="007311E3"/>
    <w:rsid w:val="0073355F"/>
    <w:rsid w:val="007354F4"/>
    <w:rsid w:val="007356A0"/>
    <w:rsid w:val="00735A93"/>
    <w:rsid w:val="00737F9D"/>
    <w:rsid w:val="007416D3"/>
    <w:rsid w:val="007417F7"/>
    <w:rsid w:val="00742B30"/>
    <w:rsid w:val="00743DD5"/>
    <w:rsid w:val="0074487B"/>
    <w:rsid w:val="0074512A"/>
    <w:rsid w:val="00745BB0"/>
    <w:rsid w:val="00745C18"/>
    <w:rsid w:val="00745D83"/>
    <w:rsid w:val="0074603B"/>
    <w:rsid w:val="00747881"/>
    <w:rsid w:val="00750086"/>
    <w:rsid w:val="00750250"/>
    <w:rsid w:val="00752665"/>
    <w:rsid w:val="00752740"/>
    <w:rsid w:val="00753A18"/>
    <w:rsid w:val="00755666"/>
    <w:rsid w:val="007600E4"/>
    <w:rsid w:val="0076070E"/>
    <w:rsid w:val="00760A93"/>
    <w:rsid w:val="00760E29"/>
    <w:rsid w:val="00761FA2"/>
    <w:rsid w:val="007626AD"/>
    <w:rsid w:val="007629B1"/>
    <w:rsid w:val="0076372C"/>
    <w:rsid w:val="00763B0E"/>
    <w:rsid w:val="0076444A"/>
    <w:rsid w:val="0076647C"/>
    <w:rsid w:val="00767359"/>
    <w:rsid w:val="007675FA"/>
    <w:rsid w:val="007679BD"/>
    <w:rsid w:val="00767E13"/>
    <w:rsid w:val="00767EA6"/>
    <w:rsid w:val="00767F2E"/>
    <w:rsid w:val="00770D8A"/>
    <w:rsid w:val="00770F64"/>
    <w:rsid w:val="00771377"/>
    <w:rsid w:val="00772828"/>
    <w:rsid w:val="00772A82"/>
    <w:rsid w:val="00773520"/>
    <w:rsid w:val="00773579"/>
    <w:rsid w:val="0077408E"/>
    <w:rsid w:val="00774092"/>
    <w:rsid w:val="00774102"/>
    <w:rsid w:val="007743AE"/>
    <w:rsid w:val="00774D47"/>
    <w:rsid w:val="00775D6E"/>
    <w:rsid w:val="0077639E"/>
    <w:rsid w:val="007768AD"/>
    <w:rsid w:val="00776DBE"/>
    <w:rsid w:val="0077751A"/>
    <w:rsid w:val="00777D04"/>
    <w:rsid w:val="00783006"/>
    <w:rsid w:val="0078474D"/>
    <w:rsid w:val="007853D2"/>
    <w:rsid w:val="00785839"/>
    <w:rsid w:val="00786897"/>
    <w:rsid w:val="007870A4"/>
    <w:rsid w:val="0078770A"/>
    <w:rsid w:val="00787DFA"/>
    <w:rsid w:val="00790037"/>
    <w:rsid w:val="007906B8"/>
    <w:rsid w:val="0079085D"/>
    <w:rsid w:val="0079089E"/>
    <w:rsid w:val="007914F9"/>
    <w:rsid w:val="00791AF4"/>
    <w:rsid w:val="00792004"/>
    <w:rsid w:val="00793AB5"/>
    <w:rsid w:val="00794036"/>
    <w:rsid w:val="00794267"/>
    <w:rsid w:val="00794700"/>
    <w:rsid w:val="007951DB"/>
    <w:rsid w:val="007955D2"/>
    <w:rsid w:val="00797A12"/>
    <w:rsid w:val="00797E10"/>
    <w:rsid w:val="00797E4B"/>
    <w:rsid w:val="007A0697"/>
    <w:rsid w:val="007A07F6"/>
    <w:rsid w:val="007A1103"/>
    <w:rsid w:val="007A1885"/>
    <w:rsid w:val="007A1DEB"/>
    <w:rsid w:val="007A444B"/>
    <w:rsid w:val="007A52B9"/>
    <w:rsid w:val="007A62BB"/>
    <w:rsid w:val="007A67E3"/>
    <w:rsid w:val="007A6DBE"/>
    <w:rsid w:val="007A747F"/>
    <w:rsid w:val="007B06C1"/>
    <w:rsid w:val="007B09B5"/>
    <w:rsid w:val="007B1512"/>
    <w:rsid w:val="007B215A"/>
    <w:rsid w:val="007B494F"/>
    <w:rsid w:val="007B4D0C"/>
    <w:rsid w:val="007B593F"/>
    <w:rsid w:val="007B5BA9"/>
    <w:rsid w:val="007B6855"/>
    <w:rsid w:val="007B6B4C"/>
    <w:rsid w:val="007B726F"/>
    <w:rsid w:val="007C034F"/>
    <w:rsid w:val="007C042A"/>
    <w:rsid w:val="007C0AEF"/>
    <w:rsid w:val="007C1252"/>
    <w:rsid w:val="007C190C"/>
    <w:rsid w:val="007C2659"/>
    <w:rsid w:val="007C2A05"/>
    <w:rsid w:val="007C3214"/>
    <w:rsid w:val="007C3ACC"/>
    <w:rsid w:val="007C46B5"/>
    <w:rsid w:val="007C4F42"/>
    <w:rsid w:val="007C51AB"/>
    <w:rsid w:val="007C5DE1"/>
    <w:rsid w:val="007C6902"/>
    <w:rsid w:val="007C7A8F"/>
    <w:rsid w:val="007D0269"/>
    <w:rsid w:val="007D0E1A"/>
    <w:rsid w:val="007D1090"/>
    <w:rsid w:val="007D1383"/>
    <w:rsid w:val="007D1979"/>
    <w:rsid w:val="007D3657"/>
    <w:rsid w:val="007D42D9"/>
    <w:rsid w:val="007D5096"/>
    <w:rsid w:val="007D5E0B"/>
    <w:rsid w:val="007D5E84"/>
    <w:rsid w:val="007D7482"/>
    <w:rsid w:val="007D7DD3"/>
    <w:rsid w:val="007E1D69"/>
    <w:rsid w:val="007E279D"/>
    <w:rsid w:val="007E3973"/>
    <w:rsid w:val="007E411B"/>
    <w:rsid w:val="007E49BD"/>
    <w:rsid w:val="007E7160"/>
    <w:rsid w:val="007E74FB"/>
    <w:rsid w:val="007E797C"/>
    <w:rsid w:val="007E7BF5"/>
    <w:rsid w:val="007F033B"/>
    <w:rsid w:val="007F0F7C"/>
    <w:rsid w:val="007F1B7E"/>
    <w:rsid w:val="007F2656"/>
    <w:rsid w:val="007F37AB"/>
    <w:rsid w:val="007F38CB"/>
    <w:rsid w:val="007F3EBE"/>
    <w:rsid w:val="007F6265"/>
    <w:rsid w:val="007F6BC9"/>
    <w:rsid w:val="007F6D40"/>
    <w:rsid w:val="007F7361"/>
    <w:rsid w:val="00800233"/>
    <w:rsid w:val="008004A0"/>
    <w:rsid w:val="00802BDA"/>
    <w:rsid w:val="00802FE7"/>
    <w:rsid w:val="008048F2"/>
    <w:rsid w:val="008056E1"/>
    <w:rsid w:val="00805FAD"/>
    <w:rsid w:val="008062ED"/>
    <w:rsid w:val="00806E56"/>
    <w:rsid w:val="008102CA"/>
    <w:rsid w:val="00811863"/>
    <w:rsid w:val="0081197C"/>
    <w:rsid w:val="00812069"/>
    <w:rsid w:val="00812728"/>
    <w:rsid w:val="008130D1"/>
    <w:rsid w:val="00815830"/>
    <w:rsid w:val="00815B1E"/>
    <w:rsid w:val="00816EA9"/>
    <w:rsid w:val="00817324"/>
    <w:rsid w:val="00817B0C"/>
    <w:rsid w:val="00817B50"/>
    <w:rsid w:val="008201C9"/>
    <w:rsid w:val="00822368"/>
    <w:rsid w:val="00823150"/>
    <w:rsid w:val="00823A1E"/>
    <w:rsid w:val="00823E08"/>
    <w:rsid w:val="00823FE6"/>
    <w:rsid w:val="008253C4"/>
    <w:rsid w:val="00825A09"/>
    <w:rsid w:val="008260A8"/>
    <w:rsid w:val="008264AE"/>
    <w:rsid w:val="008265D1"/>
    <w:rsid w:val="00827228"/>
    <w:rsid w:val="0082732D"/>
    <w:rsid w:val="00827CDC"/>
    <w:rsid w:val="008305C2"/>
    <w:rsid w:val="00831594"/>
    <w:rsid w:val="008320FB"/>
    <w:rsid w:val="008324F8"/>
    <w:rsid w:val="008330F2"/>
    <w:rsid w:val="00833202"/>
    <w:rsid w:val="0083320C"/>
    <w:rsid w:val="00833806"/>
    <w:rsid w:val="00836DE5"/>
    <w:rsid w:val="008375BA"/>
    <w:rsid w:val="00837B8E"/>
    <w:rsid w:val="00837BEF"/>
    <w:rsid w:val="00837CAC"/>
    <w:rsid w:val="00840948"/>
    <w:rsid w:val="00840B6D"/>
    <w:rsid w:val="0084107F"/>
    <w:rsid w:val="00841145"/>
    <w:rsid w:val="00841A04"/>
    <w:rsid w:val="008424E9"/>
    <w:rsid w:val="00842DB3"/>
    <w:rsid w:val="00842F96"/>
    <w:rsid w:val="00843B1A"/>
    <w:rsid w:val="008440CD"/>
    <w:rsid w:val="00844D9D"/>
    <w:rsid w:val="008454AB"/>
    <w:rsid w:val="008459EE"/>
    <w:rsid w:val="00846894"/>
    <w:rsid w:val="00847865"/>
    <w:rsid w:val="00847C70"/>
    <w:rsid w:val="0085077F"/>
    <w:rsid w:val="00850E0B"/>
    <w:rsid w:val="0085127A"/>
    <w:rsid w:val="00851E90"/>
    <w:rsid w:val="00854B85"/>
    <w:rsid w:val="00857C77"/>
    <w:rsid w:val="00860BA0"/>
    <w:rsid w:val="00861171"/>
    <w:rsid w:val="0086128D"/>
    <w:rsid w:val="00861A64"/>
    <w:rsid w:val="00862834"/>
    <w:rsid w:val="00862E71"/>
    <w:rsid w:val="00863026"/>
    <w:rsid w:val="00863408"/>
    <w:rsid w:val="00863528"/>
    <w:rsid w:val="00863EAF"/>
    <w:rsid w:val="0086489A"/>
    <w:rsid w:val="00864A64"/>
    <w:rsid w:val="00865C09"/>
    <w:rsid w:val="00866B49"/>
    <w:rsid w:val="00866C0F"/>
    <w:rsid w:val="00867EE3"/>
    <w:rsid w:val="008701AD"/>
    <w:rsid w:val="00870A07"/>
    <w:rsid w:val="00870ED9"/>
    <w:rsid w:val="00872328"/>
    <w:rsid w:val="008727FC"/>
    <w:rsid w:val="00873515"/>
    <w:rsid w:val="00873998"/>
    <w:rsid w:val="00873D13"/>
    <w:rsid w:val="00873F62"/>
    <w:rsid w:val="0087419E"/>
    <w:rsid w:val="00874FB8"/>
    <w:rsid w:val="00875742"/>
    <w:rsid w:val="00875B3B"/>
    <w:rsid w:val="00875BC7"/>
    <w:rsid w:val="008766FA"/>
    <w:rsid w:val="008768D3"/>
    <w:rsid w:val="008775ED"/>
    <w:rsid w:val="00877A89"/>
    <w:rsid w:val="008800D2"/>
    <w:rsid w:val="00880615"/>
    <w:rsid w:val="008809E4"/>
    <w:rsid w:val="0088138B"/>
    <w:rsid w:val="008825D8"/>
    <w:rsid w:val="008829FC"/>
    <w:rsid w:val="00882A06"/>
    <w:rsid w:val="00883258"/>
    <w:rsid w:val="008839C2"/>
    <w:rsid w:val="008848B4"/>
    <w:rsid w:val="00884E27"/>
    <w:rsid w:val="008851F7"/>
    <w:rsid w:val="00887086"/>
    <w:rsid w:val="00887B3E"/>
    <w:rsid w:val="00887D7B"/>
    <w:rsid w:val="008902D9"/>
    <w:rsid w:val="008909B8"/>
    <w:rsid w:val="00890DFF"/>
    <w:rsid w:val="00891061"/>
    <w:rsid w:val="008915FF"/>
    <w:rsid w:val="00891702"/>
    <w:rsid w:val="00891E0B"/>
    <w:rsid w:val="00892482"/>
    <w:rsid w:val="00892701"/>
    <w:rsid w:val="008927FC"/>
    <w:rsid w:val="00892E85"/>
    <w:rsid w:val="00893135"/>
    <w:rsid w:val="00893327"/>
    <w:rsid w:val="0089352B"/>
    <w:rsid w:val="00893F80"/>
    <w:rsid w:val="00894225"/>
    <w:rsid w:val="00894517"/>
    <w:rsid w:val="008952CD"/>
    <w:rsid w:val="0089541C"/>
    <w:rsid w:val="008956C6"/>
    <w:rsid w:val="00896531"/>
    <w:rsid w:val="00897131"/>
    <w:rsid w:val="008A0195"/>
    <w:rsid w:val="008A15BC"/>
    <w:rsid w:val="008A1B67"/>
    <w:rsid w:val="008A1E25"/>
    <w:rsid w:val="008A2133"/>
    <w:rsid w:val="008A2239"/>
    <w:rsid w:val="008A2A5C"/>
    <w:rsid w:val="008A4CD6"/>
    <w:rsid w:val="008A5291"/>
    <w:rsid w:val="008A7368"/>
    <w:rsid w:val="008A7BFA"/>
    <w:rsid w:val="008A7F06"/>
    <w:rsid w:val="008B0254"/>
    <w:rsid w:val="008B0534"/>
    <w:rsid w:val="008B09FD"/>
    <w:rsid w:val="008B144C"/>
    <w:rsid w:val="008B184E"/>
    <w:rsid w:val="008B2840"/>
    <w:rsid w:val="008B3751"/>
    <w:rsid w:val="008B37E4"/>
    <w:rsid w:val="008B385B"/>
    <w:rsid w:val="008B3878"/>
    <w:rsid w:val="008B3BE5"/>
    <w:rsid w:val="008B4319"/>
    <w:rsid w:val="008B4442"/>
    <w:rsid w:val="008B58DF"/>
    <w:rsid w:val="008B5CC1"/>
    <w:rsid w:val="008B650F"/>
    <w:rsid w:val="008B6C19"/>
    <w:rsid w:val="008B7B7E"/>
    <w:rsid w:val="008B7C43"/>
    <w:rsid w:val="008C01D8"/>
    <w:rsid w:val="008C0C70"/>
    <w:rsid w:val="008C0EE2"/>
    <w:rsid w:val="008C19D4"/>
    <w:rsid w:val="008C250D"/>
    <w:rsid w:val="008C276E"/>
    <w:rsid w:val="008C2866"/>
    <w:rsid w:val="008C292F"/>
    <w:rsid w:val="008C2B6D"/>
    <w:rsid w:val="008C352D"/>
    <w:rsid w:val="008C3C60"/>
    <w:rsid w:val="008C4990"/>
    <w:rsid w:val="008C54B0"/>
    <w:rsid w:val="008C5717"/>
    <w:rsid w:val="008C593C"/>
    <w:rsid w:val="008C5C24"/>
    <w:rsid w:val="008C6327"/>
    <w:rsid w:val="008C7C36"/>
    <w:rsid w:val="008D0737"/>
    <w:rsid w:val="008D0E57"/>
    <w:rsid w:val="008D2739"/>
    <w:rsid w:val="008D3491"/>
    <w:rsid w:val="008D355F"/>
    <w:rsid w:val="008D4925"/>
    <w:rsid w:val="008D4B67"/>
    <w:rsid w:val="008D58BF"/>
    <w:rsid w:val="008D6071"/>
    <w:rsid w:val="008D65D3"/>
    <w:rsid w:val="008D6969"/>
    <w:rsid w:val="008D778D"/>
    <w:rsid w:val="008D77A1"/>
    <w:rsid w:val="008D7992"/>
    <w:rsid w:val="008E23D1"/>
    <w:rsid w:val="008E3A37"/>
    <w:rsid w:val="008E48C9"/>
    <w:rsid w:val="008E4FA0"/>
    <w:rsid w:val="008E5134"/>
    <w:rsid w:val="008E5619"/>
    <w:rsid w:val="008E57AF"/>
    <w:rsid w:val="008E703E"/>
    <w:rsid w:val="008E78AD"/>
    <w:rsid w:val="008E7B91"/>
    <w:rsid w:val="008F0092"/>
    <w:rsid w:val="008F03E6"/>
    <w:rsid w:val="008F1582"/>
    <w:rsid w:val="008F29DC"/>
    <w:rsid w:val="008F4750"/>
    <w:rsid w:val="008F557C"/>
    <w:rsid w:val="008F5F23"/>
    <w:rsid w:val="008F7E8C"/>
    <w:rsid w:val="009000B7"/>
    <w:rsid w:val="00901055"/>
    <w:rsid w:val="009024F2"/>
    <w:rsid w:val="0090545E"/>
    <w:rsid w:val="009058F9"/>
    <w:rsid w:val="00905BE4"/>
    <w:rsid w:val="00905F45"/>
    <w:rsid w:val="0090621E"/>
    <w:rsid w:val="0090643F"/>
    <w:rsid w:val="009066A6"/>
    <w:rsid w:val="00906F7D"/>
    <w:rsid w:val="00907338"/>
    <w:rsid w:val="00907DD2"/>
    <w:rsid w:val="009138B7"/>
    <w:rsid w:val="009142B0"/>
    <w:rsid w:val="009146A1"/>
    <w:rsid w:val="009147EC"/>
    <w:rsid w:val="00914FC3"/>
    <w:rsid w:val="0091580F"/>
    <w:rsid w:val="00915BFA"/>
    <w:rsid w:val="00916590"/>
    <w:rsid w:val="009168D0"/>
    <w:rsid w:val="009173A7"/>
    <w:rsid w:val="00917A5F"/>
    <w:rsid w:val="00921800"/>
    <w:rsid w:val="009227DE"/>
    <w:rsid w:val="00923B0E"/>
    <w:rsid w:val="00925232"/>
    <w:rsid w:val="00925723"/>
    <w:rsid w:val="0092622E"/>
    <w:rsid w:val="009267B7"/>
    <w:rsid w:val="00926F3B"/>
    <w:rsid w:val="00927ADC"/>
    <w:rsid w:val="00927C9E"/>
    <w:rsid w:val="00931AA7"/>
    <w:rsid w:val="00931DEB"/>
    <w:rsid w:val="00934991"/>
    <w:rsid w:val="00934EBD"/>
    <w:rsid w:val="00936E3F"/>
    <w:rsid w:val="00940158"/>
    <w:rsid w:val="009418A7"/>
    <w:rsid w:val="00941DD8"/>
    <w:rsid w:val="00942E29"/>
    <w:rsid w:val="00943C99"/>
    <w:rsid w:val="00944F37"/>
    <w:rsid w:val="009450A6"/>
    <w:rsid w:val="00946C25"/>
    <w:rsid w:val="009472E5"/>
    <w:rsid w:val="00950A63"/>
    <w:rsid w:val="00950EA9"/>
    <w:rsid w:val="0095124C"/>
    <w:rsid w:val="0095170E"/>
    <w:rsid w:val="0095179F"/>
    <w:rsid w:val="00951800"/>
    <w:rsid w:val="00951E87"/>
    <w:rsid w:val="00953133"/>
    <w:rsid w:val="00954930"/>
    <w:rsid w:val="00955DA0"/>
    <w:rsid w:val="009565AB"/>
    <w:rsid w:val="00956B22"/>
    <w:rsid w:val="00956E0F"/>
    <w:rsid w:val="00957A35"/>
    <w:rsid w:val="00960339"/>
    <w:rsid w:val="009610C0"/>
    <w:rsid w:val="00961183"/>
    <w:rsid w:val="00961769"/>
    <w:rsid w:val="00961B39"/>
    <w:rsid w:val="00961CBF"/>
    <w:rsid w:val="00962032"/>
    <w:rsid w:val="00963093"/>
    <w:rsid w:val="00963A68"/>
    <w:rsid w:val="00963BC1"/>
    <w:rsid w:val="00963C0C"/>
    <w:rsid w:val="009645CB"/>
    <w:rsid w:val="0096472A"/>
    <w:rsid w:val="00964A5E"/>
    <w:rsid w:val="00966944"/>
    <w:rsid w:val="00967359"/>
    <w:rsid w:val="0096738A"/>
    <w:rsid w:val="00970843"/>
    <w:rsid w:val="00971AAF"/>
    <w:rsid w:val="00971B6C"/>
    <w:rsid w:val="00971E4C"/>
    <w:rsid w:val="00972D0F"/>
    <w:rsid w:val="00973037"/>
    <w:rsid w:val="009733F2"/>
    <w:rsid w:val="009740E9"/>
    <w:rsid w:val="00974508"/>
    <w:rsid w:val="00974728"/>
    <w:rsid w:val="0097507E"/>
    <w:rsid w:val="00976560"/>
    <w:rsid w:val="00976629"/>
    <w:rsid w:val="00976C89"/>
    <w:rsid w:val="00977230"/>
    <w:rsid w:val="00980F1B"/>
    <w:rsid w:val="00981BAC"/>
    <w:rsid w:val="00984FBA"/>
    <w:rsid w:val="0098587E"/>
    <w:rsid w:val="00986B51"/>
    <w:rsid w:val="00986B7A"/>
    <w:rsid w:val="00987BFF"/>
    <w:rsid w:val="00993415"/>
    <w:rsid w:val="009938D7"/>
    <w:rsid w:val="0099447E"/>
    <w:rsid w:val="00994483"/>
    <w:rsid w:val="0099491A"/>
    <w:rsid w:val="00994FB1"/>
    <w:rsid w:val="00995337"/>
    <w:rsid w:val="00995F4F"/>
    <w:rsid w:val="00996305"/>
    <w:rsid w:val="00997032"/>
    <w:rsid w:val="009978EC"/>
    <w:rsid w:val="009A0708"/>
    <w:rsid w:val="009A15B0"/>
    <w:rsid w:val="009A1E3D"/>
    <w:rsid w:val="009A2272"/>
    <w:rsid w:val="009A2DCD"/>
    <w:rsid w:val="009A3064"/>
    <w:rsid w:val="009A3571"/>
    <w:rsid w:val="009A3E7E"/>
    <w:rsid w:val="009A44F0"/>
    <w:rsid w:val="009A4C89"/>
    <w:rsid w:val="009A4E6B"/>
    <w:rsid w:val="009A5626"/>
    <w:rsid w:val="009A58DF"/>
    <w:rsid w:val="009A629A"/>
    <w:rsid w:val="009A6D01"/>
    <w:rsid w:val="009A752D"/>
    <w:rsid w:val="009B0CA5"/>
    <w:rsid w:val="009B18BA"/>
    <w:rsid w:val="009B1DAC"/>
    <w:rsid w:val="009B2D3E"/>
    <w:rsid w:val="009B33D9"/>
    <w:rsid w:val="009B358B"/>
    <w:rsid w:val="009B3FFD"/>
    <w:rsid w:val="009B4328"/>
    <w:rsid w:val="009B4373"/>
    <w:rsid w:val="009B47DB"/>
    <w:rsid w:val="009B4CA9"/>
    <w:rsid w:val="009B512E"/>
    <w:rsid w:val="009B5303"/>
    <w:rsid w:val="009B5402"/>
    <w:rsid w:val="009B66A4"/>
    <w:rsid w:val="009B6979"/>
    <w:rsid w:val="009B6EB9"/>
    <w:rsid w:val="009B6F1E"/>
    <w:rsid w:val="009B7683"/>
    <w:rsid w:val="009B7804"/>
    <w:rsid w:val="009C0102"/>
    <w:rsid w:val="009C0B68"/>
    <w:rsid w:val="009C0F33"/>
    <w:rsid w:val="009C1712"/>
    <w:rsid w:val="009C19DE"/>
    <w:rsid w:val="009C1D46"/>
    <w:rsid w:val="009C2102"/>
    <w:rsid w:val="009C2989"/>
    <w:rsid w:val="009C3152"/>
    <w:rsid w:val="009C38BC"/>
    <w:rsid w:val="009C3DA1"/>
    <w:rsid w:val="009C43E5"/>
    <w:rsid w:val="009C53AE"/>
    <w:rsid w:val="009C576E"/>
    <w:rsid w:val="009C5997"/>
    <w:rsid w:val="009C5ACF"/>
    <w:rsid w:val="009C5F8E"/>
    <w:rsid w:val="009C62B3"/>
    <w:rsid w:val="009C6EAA"/>
    <w:rsid w:val="009C7275"/>
    <w:rsid w:val="009D070E"/>
    <w:rsid w:val="009D0E27"/>
    <w:rsid w:val="009D18B3"/>
    <w:rsid w:val="009D4BE3"/>
    <w:rsid w:val="009D5387"/>
    <w:rsid w:val="009D604E"/>
    <w:rsid w:val="009D6295"/>
    <w:rsid w:val="009D73C6"/>
    <w:rsid w:val="009E01D0"/>
    <w:rsid w:val="009E0699"/>
    <w:rsid w:val="009E1CF3"/>
    <w:rsid w:val="009E1F1D"/>
    <w:rsid w:val="009E206E"/>
    <w:rsid w:val="009E2A53"/>
    <w:rsid w:val="009E42D6"/>
    <w:rsid w:val="009E44BC"/>
    <w:rsid w:val="009E4915"/>
    <w:rsid w:val="009E6725"/>
    <w:rsid w:val="009E7252"/>
    <w:rsid w:val="009E7C1C"/>
    <w:rsid w:val="009F0A7E"/>
    <w:rsid w:val="009F1080"/>
    <w:rsid w:val="009F1162"/>
    <w:rsid w:val="009F1201"/>
    <w:rsid w:val="009F1385"/>
    <w:rsid w:val="009F1716"/>
    <w:rsid w:val="009F1842"/>
    <w:rsid w:val="009F18A6"/>
    <w:rsid w:val="009F1F34"/>
    <w:rsid w:val="009F4BD3"/>
    <w:rsid w:val="009F4F14"/>
    <w:rsid w:val="009F59F1"/>
    <w:rsid w:val="009F5F3E"/>
    <w:rsid w:val="009F61ED"/>
    <w:rsid w:val="009F71EC"/>
    <w:rsid w:val="009F7F9E"/>
    <w:rsid w:val="00A009B7"/>
    <w:rsid w:val="00A00DC8"/>
    <w:rsid w:val="00A019CA"/>
    <w:rsid w:val="00A03039"/>
    <w:rsid w:val="00A03206"/>
    <w:rsid w:val="00A050E8"/>
    <w:rsid w:val="00A05D9C"/>
    <w:rsid w:val="00A06E44"/>
    <w:rsid w:val="00A07AC8"/>
    <w:rsid w:val="00A10D03"/>
    <w:rsid w:val="00A12803"/>
    <w:rsid w:val="00A13143"/>
    <w:rsid w:val="00A13C19"/>
    <w:rsid w:val="00A1554A"/>
    <w:rsid w:val="00A15722"/>
    <w:rsid w:val="00A1591E"/>
    <w:rsid w:val="00A16683"/>
    <w:rsid w:val="00A178F3"/>
    <w:rsid w:val="00A205F6"/>
    <w:rsid w:val="00A20C16"/>
    <w:rsid w:val="00A20DAF"/>
    <w:rsid w:val="00A22370"/>
    <w:rsid w:val="00A22E79"/>
    <w:rsid w:val="00A23178"/>
    <w:rsid w:val="00A23B16"/>
    <w:rsid w:val="00A2437A"/>
    <w:rsid w:val="00A2440F"/>
    <w:rsid w:val="00A2452A"/>
    <w:rsid w:val="00A258CB"/>
    <w:rsid w:val="00A2614B"/>
    <w:rsid w:val="00A26404"/>
    <w:rsid w:val="00A26521"/>
    <w:rsid w:val="00A26AA6"/>
    <w:rsid w:val="00A26FDD"/>
    <w:rsid w:val="00A27268"/>
    <w:rsid w:val="00A27B89"/>
    <w:rsid w:val="00A27E2A"/>
    <w:rsid w:val="00A30026"/>
    <w:rsid w:val="00A307D9"/>
    <w:rsid w:val="00A30804"/>
    <w:rsid w:val="00A30C84"/>
    <w:rsid w:val="00A32743"/>
    <w:rsid w:val="00A33244"/>
    <w:rsid w:val="00A3356D"/>
    <w:rsid w:val="00A3429E"/>
    <w:rsid w:val="00A34DB4"/>
    <w:rsid w:val="00A355BE"/>
    <w:rsid w:val="00A35C52"/>
    <w:rsid w:val="00A3677C"/>
    <w:rsid w:val="00A36A22"/>
    <w:rsid w:val="00A36EC8"/>
    <w:rsid w:val="00A3787A"/>
    <w:rsid w:val="00A40257"/>
    <w:rsid w:val="00A41379"/>
    <w:rsid w:val="00A414C2"/>
    <w:rsid w:val="00A4263E"/>
    <w:rsid w:val="00A4266E"/>
    <w:rsid w:val="00A432BE"/>
    <w:rsid w:val="00A43C32"/>
    <w:rsid w:val="00A43F2E"/>
    <w:rsid w:val="00A44582"/>
    <w:rsid w:val="00A46DFC"/>
    <w:rsid w:val="00A47180"/>
    <w:rsid w:val="00A4743F"/>
    <w:rsid w:val="00A474BD"/>
    <w:rsid w:val="00A50969"/>
    <w:rsid w:val="00A50DAA"/>
    <w:rsid w:val="00A52287"/>
    <w:rsid w:val="00A52BA5"/>
    <w:rsid w:val="00A5336C"/>
    <w:rsid w:val="00A53A18"/>
    <w:rsid w:val="00A547B5"/>
    <w:rsid w:val="00A54965"/>
    <w:rsid w:val="00A54ECA"/>
    <w:rsid w:val="00A559FA"/>
    <w:rsid w:val="00A57ECF"/>
    <w:rsid w:val="00A603A2"/>
    <w:rsid w:val="00A6062B"/>
    <w:rsid w:val="00A6109D"/>
    <w:rsid w:val="00A61104"/>
    <w:rsid w:val="00A6126F"/>
    <w:rsid w:val="00A614F1"/>
    <w:rsid w:val="00A61533"/>
    <w:rsid w:val="00A62C37"/>
    <w:rsid w:val="00A6310B"/>
    <w:rsid w:val="00A63420"/>
    <w:rsid w:val="00A638AC"/>
    <w:rsid w:val="00A64A95"/>
    <w:rsid w:val="00A651FF"/>
    <w:rsid w:val="00A65F19"/>
    <w:rsid w:val="00A65F34"/>
    <w:rsid w:val="00A6615F"/>
    <w:rsid w:val="00A67C59"/>
    <w:rsid w:val="00A716C7"/>
    <w:rsid w:val="00A719B8"/>
    <w:rsid w:val="00A71F7A"/>
    <w:rsid w:val="00A720F8"/>
    <w:rsid w:val="00A72449"/>
    <w:rsid w:val="00A728BB"/>
    <w:rsid w:val="00A751B0"/>
    <w:rsid w:val="00A75248"/>
    <w:rsid w:val="00A75D9F"/>
    <w:rsid w:val="00A762DF"/>
    <w:rsid w:val="00A77A3A"/>
    <w:rsid w:val="00A77D85"/>
    <w:rsid w:val="00A80C1C"/>
    <w:rsid w:val="00A81D29"/>
    <w:rsid w:val="00A81F52"/>
    <w:rsid w:val="00A824E1"/>
    <w:rsid w:val="00A829CA"/>
    <w:rsid w:val="00A82A64"/>
    <w:rsid w:val="00A83656"/>
    <w:rsid w:val="00A83E2A"/>
    <w:rsid w:val="00A84454"/>
    <w:rsid w:val="00A8561D"/>
    <w:rsid w:val="00A85836"/>
    <w:rsid w:val="00A862E8"/>
    <w:rsid w:val="00A86C87"/>
    <w:rsid w:val="00A87760"/>
    <w:rsid w:val="00A900AD"/>
    <w:rsid w:val="00A904E1"/>
    <w:rsid w:val="00A91050"/>
    <w:rsid w:val="00A91359"/>
    <w:rsid w:val="00A91423"/>
    <w:rsid w:val="00A914ED"/>
    <w:rsid w:val="00A92E16"/>
    <w:rsid w:val="00A93153"/>
    <w:rsid w:val="00A93525"/>
    <w:rsid w:val="00A939C1"/>
    <w:rsid w:val="00A948E4"/>
    <w:rsid w:val="00A96DE5"/>
    <w:rsid w:val="00A97070"/>
    <w:rsid w:val="00AA00E4"/>
    <w:rsid w:val="00AA13E3"/>
    <w:rsid w:val="00AA14A5"/>
    <w:rsid w:val="00AA1A8C"/>
    <w:rsid w:val="00AA1CD9"/>
    <w:rsid w:val="00AA3624"/>
    <w:rsid w:val="00AA416E"/>
    <w:rsid w:val="00AA4A59"/>
    <w:rsid w:val="00AA4B7F"/>
    <w:rsid w:val="00AA4FA3"/>
    <w:rsid w:val="00AA57C5"/>
    <w:rsid w:val="00AA5AF3"/>
    <w:rsid w:val="00AA5C77"/>
    <w:rsid w:val="00AA5E42"/>
    <w:rsid w:val="00AA5EF4"/>
    <w:rsid w:val="00AA60CE"/>
    <w:rsid w:val="00AA673E"/>
    <w:rsid w:val="00AA74DF"/>
    <w:rsid w:val="00AB04E5"/>
    <w:rsid w:val="00AB085A"/>
    <w:rsid w:val="00AB1275"/>
    <w:rsid w:val="00AB1BEC"/>
    <w:rsid w:val="00AB1FBF"/>
    <w:rsid w:val="00AB2312"/>
    <w:rsid w:val="00AB3113"/>
    <w:rsid w:val="00AB348C"/>
    <w:rsid w:val="00AB3536"/>
    <w:rsid w:val="00AB4353"/>
    <w:rsid w:val="00AB57CA"/>
    <w:rsid w:val="00AB5941"/>
    <w:rsid w:val="00AB6D1B"/>
    <w:rsid w:val="00AB742B"/>
    <w:rsid w:val="00AB74A7"/>
    <w:rsid w:val="00AB76C5"/>
    <w:rsid w:val="00AC04F0"/>
    <w:rsid w:val="00AC12C2"/>
    <w:rsid w:val="00AC15D3"/>
    <w:rsid w:val="00AC248D"/>
    <w:rsid w:val="00AC277F"/>
    <w:rsid w:val="00AC640D"/>
    <w:rsid w:val="00AC7352"/>
    <w:rsid w:val="00AC7E52"/>
    <w:rsid w:val="00AC7EA3"/>
    <w:rsid w:val="00AC7EF6"/>
    <w:rsid w:val="00AD0BC2"/>
    <w:rsid w:val="00AD0BFC"/>
    <w:rsid w:val="00AD1181"/>
    <w:rsid w:val="00AD1CAE"/>
    <w:rsid w:val="00AD2871"/>
    <w:rsid w:val="00AD2C20"/>
    <w:rsid w:val="00AD2CF9"/>
    <w:rsid w:val="00AD3248"/>
    <w:rsid w:val="00AD377C"/>
    <w:rsid w:val="00AD3E98"/>
    <w:rsid w:val="00AD460F"/>
    <w:rsid w:val="00AD4EAA"/>
    <w:rsid w:val="00AD5000"/>
    <w:rsid w:val="00AD6328"/>
    <w:rsid w:val="00AD6813"/>
    <w:rsid w:val="00AD68CC"/>
    <w:rsid w:val="00AD696C"/>
    <w:rsid w:val="00AD704D"/>
    <w:rsid w:val="00AD7539"/>
    <w:rsid w:val="00AE025B"/>
    <w:rsid w:val="00AE02FD"/>
    <w:rsid w:val="00AE0719"/>
    <w:rsid w:val="00AE1251"/>
    <w:rsid w:val="00AE19C2"/>
    <w:rsid w:val="00AE21F3"/>
    <w:rsid w:val="00AE2646"/>
    <w:rsid w:val="00AE2D1E"/>
    <w:rsid w:val="00AE34CF"/>
    <w:rsid w:val="00AE370F"/>
    <w:rsid w:val="00AE7F52"/>
    <w:rsid w:val="00AF00DC"/>
    <w:rsid w:val="00AF05D2"/>
    <w:rsid w:val="00AF067E"/>
    <w:rsid w:val="00AF1444"/>
    <w:rsid w:val="00AF1915"/>
    <w:rsid w:val="00AF1F07"/>
    <w:rsid w:val="00AF2122"/>
    <w:rsid w:val="00AF22A4"/>
    <w:rsid w:val="00AF26B6"/>
    <w:rsid w:val="00AF29A1"/>
    <w:rsid w:val="00AF35D7"/>
    <w:rsid w:val="00AF4550"/>
    <w:rsid w:val="00AF4C23"/>
    <w:rsid w:val="00AF6875"/>
    <w:rsid w:val="00B00450"/>
    <w:rsid w:val="00B00742"/>
    <w:rsid w:val="00B00F3A"/>
    <w:rsid w:val="00B01CD4"/>
    <w:rsid w:val="00B02722"/>
    <w:rsid w:val="00B02890"/>
    <w:rsid w:val="00B03211"/>
    <w:rsid w:val="00B03376"/>
    <w:rsid w:val="00B03E34"/>
    <w:rsid w:val="00B046A7"/>
    <w:rsid w:val="00B0505D"/>
    <w:rsid w:val="00B05328"/>
    <w:rsid w:val="00B05332"/>
    <w:rsid w:val="00B05586"/>
    <w:rsid w:val="00B06001"/>
    <w:rsid w:val="00B069CD"/>
    <w:rsid w:val="00B0783D"/>
    <w:rsid w:val="00B07A74"/>
    <w:rsid w:val="00B1001C"/>
    <w:rsid w:val="00B10287"/>
    <w:rsid w:val="00B10CBC"/>
    <w:rsid w:val="00B10DB4"/>
    <w:rsid w:val="00B10DB7"/>
    <w:rsid w:val="00B10E21"/>
    <w:rsid w:val="00B10FC4"/>
    <w:rsid w:val="00B12A81"/>
    <w:rsid w:val="00B12BCD"/>
    <w:rsid w:val="00B13301"/>
    <w:rsid w:val="00B13B3D"/>
    <w:rsid w:val="00B13FF6"/>
    <w:rsid w:val="00B1433E"/>
    <w:rsid w:val="00B14371"/>
    <w:rsid w:val="00B147DA"/>
    <w:rsid w:val="00B156E6"/>
    <w:rsid w:val="00B171DA"/>
    <w:rsid w:val="00B1730B"/>
    <w:rsid w:val="00B17C84"/>
    <w:rsid w:val="00B215E5"/>
    <w:rsid w:val="00B21AD0"/>
    <w:rsid w:val="00B226B1"/>
    <w:rsid w:val="00B22899"/>
    <w:rsid w:val="00B22EFE"/>
    <w:rsid w:val="00B2307B"/>
    <w:rsid w:val="00B235DB"/>
    <w:rsid w:val="00B244AC"/>
    <w:rsid w:val="00B246DF"/>
    <w:rsid w:val="00B25F0C"/>
    <w:rsid w:val="00B26F4A"/>
    <w:rsid w:val="00B300F8"/>
    <w:rsid w:val="00B3032F"/>
    <w:rsid w:val="00B306F4"/>
    <w:rsid w:val="00B307CF"/>
    <w:rsid w:val="00B30DEB"/>
    <w:rsid w:val="00B31B83"/>
    <w:rsid w:val="00B33219"/>
    <w:rsid w:val="00B3419D"/>
    <w:rsid w:val="00B3484A"/>
    <w:rsid w:val="00B3534D"/>
    <w:rsid w:val="00B378D1"/>
    <w:rsid w:val="00B40260"/>
    <w:rsid w:val="00B40269"/>
    <w:rsid w:val="00B408B4"/>
    <w:rsid w:val="00B415CB"/>
    <w:rsid w:val="00B417A2"/>
    <w:rsid w:val="00B417AC"/>
    <w:rsid w:val="00B421CD"/>
    <w:rsid w:val="00B434FC"/>
    <w:rsid w:val="00B43768"/>
    <w:rsid w:val="00B43854"/>
    <w:rsid w:val="00B4504A"/>
    <w:rsid w:val="00B454CC"/>
    <w:rsid w:val="00B45558"/>
    <w:rsid w:val="00B46135"/>
    <w:rsid w:val="00B469D4"/>
    <w:rsid w:val="00B46EFD"/>
    <w:rsid w:val="00B470F8"/>
    <w:rsid w:val="00B508AB"/>
    <w:rsid w:val="00B50F1C"/>
    <w:rsid w:val="00B51844"/>
    <w:rsid w:val="00B523A6"/>
    <w:rsid w:val="00B533DD"/>
    <w:rsid w:val="00B5434D"/>
    <w:rsid w:val="00B549BF"/>
    <w:rsid w:val="00B54D1A"/>
    <w:rsid w:val="00B55751"/>
    <w:rsid w:val="00B56D00"/>
    <w:rsid w:val="00B57012"/>
    <w:rsid w:val="00B57155"/>
    <w:rsid w:val="00B57BAF"/>
    <w:rsid w:val="00B61506"/>
    <w:rsid w:val="00B620B6"/>
    <w:rsid w:val="00B64F22"/>
    <w:rsid w:val="00B65B93"/>
    <w:rsid w:val="00B6612D"/>
    <w:rsid w:val="00B666A1"/>
    <w:rsid w:val="00B667DC"/>
    <w:rsid w:val="00B66CFD"/>
    <w:rsid w:val="00B67A54"/>
    <w:rsid w:val="00B67CDB"/>
    <w:rsid w:val="00B70B6F"/>
    <w:rsid w:val="00B71263"/>
    <w:rsid w:val="00B716CF"/>
    <w:rsid w:val="00B72303"/>
    <w:rsid w:val="00B72F96"/>
    <w:rsid w:val="00B7333F"/>
    <w:rsid w:val="00B746C5"/>
    <w:rsid w:val="00B74B71"/>
    <w:rsid w:val="00B758AB"/>
    <w:rsid w:val="00B76836"/>
    <w:rsid w:val="00B77B13"/>
    <w:rsid w:val="00B77ECC"/>
    <w:rsid w:val="00B809F1"/>
    <w:rsid w:val="00B80F25"/>
    <w:rsid w:val="00B814C8"/>
    <w:rsid w:val="00B81568"/>
    <w:rsid w:val="00B8189E"/>
    <w:rsid w:val="00B8217E"/>
    <w:rsid w:val="00B825CD"/>
    <w:rsid w:val="00B82FDA"/>
    <w:rsid w:val="00B84740"/>
    <w:rsid w:val="00B857C2"/>
    <w:rsid w:val="00B86404"/>
    <w:rsid w:val="00B87129"/>
    <w:rsid w:val="00B8759C"/>
    <w:rsid w:val="00B8773A"/>
    <w:rsid w:val="00B8788E"/>
    <w:rsid w:val="00B90674"/>
    <w:rsid w:val="00B9138B"/>
    <w:rsid w:val="00B92050"/>
    <w:rsid w:val="00B92860"/>
    <w:rsid w:val="00B93235"/>
    <w:rsid w:val="00B93866"/>
    <w:rsid w:val="00B94ED5"/>
    <w:rsid w:val="00B95357"/>
    <w:rsid w:val="00B95537"/>
    <w:rsid w:val="00B970D6"/>
    <w:rsid w:val="00B976CC"/>
    <w:rsid w:val="00B97A83"/>
    <w:rsid w:val="00B97EEC"/>
    <w:rsid w:val="00BA0326"/>
    <w:rsid w:val="00BA0AAF"/>
    <w:rsid w:val="00BA159F"/>
    <w:rsid w:val="00BA1B20"/>
    <w:rsid w:val="00BA1B55"/>
    <w:rsid w:val="00BA212C"/>
    <w:rsid w:val="00BA25D5"/>
    <w:rsid w:val="00BA25DB"/>
    <w:rsid w:val="00BA2AF7"/>
    <w:rsid w:val="00BA308F"/>
    <w:rsid w:val="00BA3209"/>
    <w:rsid w:val="00BA3A02"/>
    <w:rsid w:val="00BA4B22"/>
    <w:rsid w:val="00BA4ECC"/>
    <w:rsid w:val="00BA6334"/>
    <w:rsid w:val="00BA7273"/>
    <w:rsid w:val="00BB029A"/>
    <w:rsid w:val="00BB0B29"/>
    <w:rsid w:val="00BB1008"/>
    <w:rsid w:val="00BB12EC"/>
    <w:rsid w:val="00BB27DB"/>
    <w:rsid w:val="00BB3523"/>
    <w:rsid w:val="00BB45DA"/>
    <w:rsid w:val="00BB45E7"/>
    <w:rsid w:val="00BB4D40"/>
    <w:rsid w:val="00BB5397"/>
    <w:rsid w:val="00BB595C"/>
    <w:rsid w:val="00BB5A00"/>
    <w:rsid w:val="00BB614D"/>
    <w:rsid w:val="00BB6B93"/>
    <w:rsid w:val="00BB6D2E"/>
    <w:rsid w:val="00BB6D8A"/>
    <w:rsid w:val="00BB6F88"/>
    <w:rsid w:val="00BB7220"/>
    <w:rsid w:val="00BB7A07"/>
    <w:rsid w:val="00BB7B12"/>
    <w:rsid w:val="00BB7EC4"/>
    <w:rsid w:val="00BC0415"/>
    <w:rsid w:val="00BC2EA7"/>
    <w:rsid w:val="00BC3890"/>
    <w:rsid w:val="00BC5437"/>
    <w:rsid w:val="00BC5F83"/>
    <w:rsid w:val="00BD0306"/>
    <w:rsid w:val="00BD04FA"/>
    <w:rsid w:val="00BD0C35"/>
    <w:rsid w:val="00BD14D9"/>
    <w:rsid w:val="00BD343D"/>
    <w:rsid w:val="00BD3624"/>
    <w:rsid w:val="00BD3C4B"/>
    <w:rsid w:val="00BD453C"/>
    <w:rsid w:val="00BD5D3A"/>
    <w:rsid w:val="00BD63A4"/>
    <w:rsid w:val="00BD67F5"/>
    <w:rsid w:val="00BD6A5F"/>
    <w:rsid w:val="00BD6B2A"/>
    <w:rsid w:val="00BD6B55"/>
    <w:rsid w:val="00BD70A2"/>
    <w:rsid w:val="00BD7B53"/>
    <w:rsid w:val="00BD7BAF"/>
    <w:rsid w:val="00BE0FF5"/>
    <w:rsid w:val="00BE21F8"/>
    <w:rsid w:val="00BE343B"/>
    <w:rsid w:val="00BE3BD2"/>
    <w:rsid w:val="00BE43BD"/>
    <w:rsid w:val="00BE4497"/>
    <w:rsid w:val="00BE4CCB"/>
    <w:rsid w:val="00BE5229"/>
    <w:rsid w:val="00BE568B"/>
    <w:rsid w:val="00BE6C75"/>
    <w:rsid w:val="00BE6DD4"/>
    <w:rsid w:val="00BE76FA"/>
    <w:rsid w:val="00BF0452"/>
    <w:rsid w:val="00BF0658"/>
    <w:rsid w:val="00BF0776"/>
    <w:rsid w:val="00BF1185"/>
    <w:rsid w:val="00BF21DE"/>
    <w:rsid w:val="00BF3439"/>
    <w:rsid w:val="00BF38EA"/>
    <w:rsid w:val="00BF51D7"/>
    <w:rsid w:val="00BF56A8"/>
    <w:rsid w:val="00BF5F25"/>
    <w:rsid w:val="00BF636F"/>
    <w:rsid w:val="00BF66D5"/>
    <w:rsid w:val="00BF6CA6"/>
    <w:rsid w:val="00BF7D8A"/>
    <w:rsid w:val="00BF7F3C"/>
    <w:rsid w:val="00C00E0A"/>
    <w:rsid w:val="00C00FAD"/>
    <w:rsid w:val="00C02693"/>
    <w:rsid w:val="00C038A7"/>
    <w:rsid w:val="00C05BCF"/>
    <w:rsid w:val="00C0711D"/>
    <w:rsid w:val="00C0715D"/>
    <w:rsid w:val="00C07188"/>
    <w:rsid w:val="00C071A6"/>
    <w:rsid w:val="00C07EF8"/>
    <w:rsid w:val="00C100E5"/>
    <w:rsid w:val="00C103DE"/>
    <w:rsid w:val="00C10662"/>
    <w:rsid w:val="00C10763"/>
    <w:rsid w:val="00C1084F"/>
    <w:rsid w:val="00C10C83"/>
    <w:rsid w:val="00C13ACE"/>
    <w:rsid w:val="00C13F0E"/>
    <w:rsid w:val="00C13F95"/>
    <w:rsid w:val="00C14AB4"/>
    <w:rsid w:val="00C15862"/>
    <w:rsid w:val="00C171A4"/>
    <w:rsid w:val="00C1777C"/>
    <w:rsid w:val="00C200FF"/>
    <w:rsid w:val="00C217AD"/>
    <w:rsid w:val="00C21A08"/>
    <w:rsid w:val="00C21AB2"/>
    <w:rsid w:val="00C21B27"/>
    <w:rsid w:val="00C21C22"/>
    <w:rsid w:val="00C229DB"/>
    <w:rsid w:val="00C22D82"/>
    <w:rsid w:val="00C23018"/>
    <w:rsid w:val="00C230FC"/>
    <w:rsid w:val="00C2385E"/>
    <w:rsid w:val="00C23B93"/>
    <w:rsid w:val="00C24955"/>
    <w:rsid w:val="00C25108"/>
    <w:rsid w:val="00C27B16"/>
    <w:rsid w:val="00C27DB0"/>
    <w:rsid w:val="00C30675"/>
    <w:rsid w:val="00C30F35"/>
    <w:rsid w:val="00C32587"/>
    <w:rsid w:val="00C3274E"/>
    <w:rsid w:val="00C3317E"/>
    <w:rsid w:val="00C34300"/>
    <w:rsid w:val="00C349F8"/>
    <w:rsid w:val="00C35B99"/>
    <w:rsid w:val="00C366D3"/>
    <w:rsid w:val="00C36A42"/>
    <w:rsid w:val="00C36B3F"/>
    <w:rsid w:val="00C372E4"/>
    <w:rsid w:val="00C37A79"/>
    <w:rsid w:val="00C41304"/>
    <w:rsid w:val="00C41D30"/>
    <w:rsid w:val="00C41E51"/>
    <w:rsid w:val="00C42029"/>
    <w:rsid w:val="00C42431"/>
    <w:rsid w:val="00C4334D"/>
    <w:rsid w:val="00C43EE8"/>
    <w:rsid w:val="00C4489A"/>
    <w:rsid w:val="00C463E0"/>
    <w:rsid w:val="00C4697A"/>
    <w:rsid w:val="00C46BBD"/>
    <w:rsid w:val="00C51004"/>
    <w:rsid w:val="00C52083"/>
    <w:rsid w:val="00C52988"/>
    <w:rsid w:val="00C53058"/>
    <w:rsid w:val="00C538D3"/>
    <w:rsid w:val="00C53E6E"/>
    <w:rsid w:val="00C53F63"/>
    <w:rsid w:val="00C5405D"/>
    <w:rsid w:val="00C545F1"/>
    <w:rsid w:val="00C548BC"/>
    <w:rsid w:val="00C5502B"/>
    <w:rsid w:val="00C56C0E"/>
    <w:rsid w:val="00C57F55"/>
    <w:rsid w:val="00C57FF2"/>
    <w:rsid w:val="00C600B3"/>
    <w:rsid w:val="00C61A93"/>
    <w:rsid w:val="00C61E21"/>
    <w:rsid w:val="00C6328E"/>
    <w:rsid w:val="00C638BE"/>
    <w:rsid w:val="00C64840"/>
    <w:rsid w:val="00C64B4C"/>
    <w:rsid w:val="00C65C29"/>
    <w:rsid w:val="00C661CF"/>
    <w:rsid w:val="00C66432"/>
    <w:rsid w:val="00C66FBD"/>
    <w:rsid w:val="00C67269"/>
    <w:rsid w:val="00C67322"/>
    <w:rsid w:val="00C674DD"/>
    <w:rsid w:val="00C70173"/>
    <w:rsid w:val="00C70A26"/>
    <w:rsid w:val="00C71855"/>
    <w:rsid w:val="00C72D59"/>
    <w:rsid w:val="00C7351E"/>
    <w:rsid w:val="00C737A9"/>
    <w:rsid w:val="00C73F2B"/>
    <w:rsid w:val="00C747B3"/>
    <w:rsid w:val="00C747D3"/>
    <w:rsid w:val="00C74C02"/>
    <w:rsid w:val="00C762B7"/>
    <w:rsid w:val="00C76CC3"/>
    <w:rsid w:val="00C77EDC"/>
    <w:rsid w:val="00C815F8"/>
    <w:rsid w:val="00C81E12"/>
    <w:rsid w:val="00C820F5"/>
    <w:rsid w:val="00C846C0"/>
    <w:rsid w:val="00C84DCA"/>
    <w:rsid w:val="00C86738"/>
    <w:rsid w:val="00C86980"/>
    <w:rsid w:val="00C86F32"/>
    <w:rsid w:val="00C870FF"/>
    <w:rsid w:val="00C876C3"/>
    <w:rsid w:val="00C90934"/>
    <w:rsid w:val="00C933B0"/>
    <w:rsid w:val="00C94001"/>
    <w:rsid w:val="00C94716"/>
    <w:rsid w:val="00C947EE"/>
    <w:rsid w:val="00C96CE9"/>
    <w:rsid w:val="00CA1672"/>
    <w:rsid w:val="00CA25D7"/>
    <w:rsid w:val="00CA274C"/>
    <w:rsid w:val="00CA3342"/>
    <w:rsid w:val="00CA624E"/>
    <w:rsid w:val="00CA69F7"/>
    <w:rsid w:val="00CA6AF5"/>
    <w:rsid w:val="00CA717B"/>
    <w:rsid w:val="00CA745D"/>
    <w:rsid w:val="00CA74A0"/>
    <w:rsid w:val="00CB1113"/>
    <w:rsid w:val="00CB3A86"/>
    <w:rsid w:val="00CB4178"/>
    <w:rsid w:val="00CB4AC2"/>
    <w:rsid w:val="00CB600D"/>
    <w:rsid w:val="00CB60C3"/>
    <w:rsid w:val="00CB613B"/>
    <w:rsid w:val="00CB61B8"/>
    <w:rsid w:val="00CB6C6B"/>
    <w:rsid w:val="00CB6E3B"/>
    <w:rsid w:val="00CB6F0F"/>
    <w:rsid w:val="00CB7134"/>
    <w:rsid w:val="00CB73A2"/>
    <w:rsid w:val="00CC0E54"/>
    <w:rsid w:val="00CC18C8"/>
    <w:rsid w:val="00CC1E2E"/>
    <w:rsid w:val="00CC1FEA"/>
    <w:rsid w:val="00CC2A44"/>
    <w:rsid w:val="00CC2C1F"/>
    <w:rsid w:val="00CC41FA"/>
    <w:rsid w:val="00CC4972"/>
    <w:rsid w:val="00CC4A4C"/>
    <w:rsid w:val="00CC4FAB"/>
    <w:rsid w:val="00CC4FF9"/>
    <w:rsid w:val="00CC5B7B"/>
    <w:rsid w:val="00CC5BBE"/>
    <w:rsid w:val="00CC5F8B"/>
    <w:rsid w:val="00CC698C"/>
    <w:rsid w:val="00CC6F10"/>
    <w:rsid w:val="00CC724E"/>
    <w:rsid w:val="00CC7D62"/>
    <w:rsid w:val="00CD033B"/>
    <w:rsid w:val="00CD1332"/>
    <w:rsid w:val="00CD1EBC"/>
    <w:rsid w:val="00CD3315"/>
    <w:rsid w:val="00CD437C"/>
    <w:rsid w:val="00CD4969"/>
    <w:rsid w:val="00CD4FFC"/>
    <w:rsid w:val="00CD5281"/>
    <w:rsid w:val="00CD557E"/>
    <w:rsid w:val="00CD62EB"/>
    <w:rsid w:val="00CD6C65"/>
    <w:rsid w:val="00CD788A"/>
    <w:rsid w:val="00CD7ACE"/>
    <w:rsid w:val="00CD7B43"/>
    <w:rsid w:val="00CE04E0"/>
    <w:rsid w:val="00CE1679"/>
    <w:rsid w:val="00CE25A1"/>
    <w:rsid w:val="00CE2B57"/>
    <w:rsid w:val="00CE3585"/>
    <w:rsid w:val="00CE37C8"/>
    <w:rsid w:val="00CE387D"/>
    <w:rsid w:val="00CE49CB"/>
    <w:rsid w:val="00CE4C4A"/>
    <w:rsid w:val="00CE4DF5"/>
    <w:rsid w:val="00CE5F28"/>
    <w:rsid w:val="00CE60CB"/>
    <w:rsid w:val="00CE6FC1"/>
    <w:rsid w:val="00CE7011"/>
    <w:rsid w:val="00CE7DDF"/>
    <w:rsid w:val="00CE7F80"/>
    <w:rsid w:val="00CF00A3"/>
    <w:rsid w:val="00CF0AAA"/>
    <w:rsid w:val="00CF0B73"/>
    <w:rsid w:val="00CF1161"/>
    <w:rsid w:val="00CF15E9"/>
    <w:rsid w:val="00CF32B0"/>
    <w:rsid w:val="00CF41CB"/>
    <w:rsid w:val="00CF4AAF"/>
    <w:rsid w:val="00CF4C54"/>
    <w:rsid w:val="00CF6B2B"/>
    <w:rsid w:val="00CF705A"/>
    <w:rsid w:val="00CF7D02"/>
    <w:rsid w:val="00D00315"/>
    <w:rsid w:val="00D01926"/>
    <w:rsid w:val="00D01D62"/>
    <w:rsid w:val="00D02157"/>
    <w:rsid w:val="00D02988"/>
    <w:rsid w:val="00D033FD"/>
    <w:rsid w:val="00D04037"/>
    <w:rsid w:val="00D041DC"/>
    <w:rsid w:val="00D04D61"/>
    <w:rsid w:val="00D04F58"/>
    <w:rsid w:val="00D056D1"/>
    <w:rsid w:val="00D059AD"/>
    <w:rsid w:val="00D06BCF"/>
    <w:rsid w:val="00D10892"/>
    <w:rsid w:val="00D10CA0"/>
    <w:rsid w:val="00D11025"/>
    <w:rsid w:val="00D11156"/>
    <w:rsid w:val="00D1157E"/>
    <w:rsid w:val="00D11618"/>
    <w:rsid w:val="00D12D9B"/>
    <w:rsid w:val="00D13D77"/>
    <w:rsid w:val="00D141C1"/>
    <w:rsid w:val="00D14239"/>
    <w:rsid w:val="00D14445"/>
    <w:rsid w:val="00D14F59"/>
    <w:rsid w:val="00D159FB"/>
    <w:rsid w:val="00D15B7A"/>
    <w:rsid w:val="00D16A0C"/>
    <w:rsid w:val="00D1703F"/>
    <w:rsid w:val="00D17381"/>
    <w:rsid w:val="00D2004D"/>
    <w:rsid w:val="00D20A40"/>
    <w:rsid w:val="00D20C1D"/>
    <w:rsid w:val="00D22559"/>
    <w:rsid w:val="00D2317E"/>
    <w:rsid w:val="00D23266"/>
    <w:rsid w:val="00D23C20"/>
    <w:rsid w:val="00D24195"/>
    <w:rsid w:val="00D24C84"/>
    <w:rsid w:val="00D24E32"/>
    <w:rsid w:val="00D26A6E"/>
    <w:rsid w:val="00D27FEE"/>
    <w:rsid w:val="00D30A63"/>
    <w:rsid w:val="00D32659"/>
    <w:rsid w:val="00D32E90"/>
    <w:rsid w:val="00D3338C"/>
    <w:rsid w:val="00D333EC"/>
    <w:rsid w:val="00D350D6"/>
    <w:rsid w:val="00D35ED1"/>
    <w:rsid w:val="00D3625F"/>
    <w:rsid w:val="00D364EE"/>
    <w:rsid w:val="00D36FD6"/>
    <w:rsid w:val="00D375F1"/>
    <w:rsid w:val="00D37A7A"/>
    <w:rsid w:val="00D37B18"/>
    <w:rsid w:val="00D402C2"/>
    <w:rsid w:val="00D4075E"/>
    <w:rsid w:val="00D40DFA"/>
    <w:rsid w:val="00D4178F"/>
    <w:rsid w:val="00D41BD2"/>
    <w:rsid w:val="00D42680"/>
    <w:rsid w:val="00D43D66"/>
    <w:rsid w:val="00D45749"/>
    <w:rsid w:val="00D45974"/>
    <w:rsid w:val="00D46351"/>
    <w:rsid w:val="00D469C1"/>
    <w:rsid w:val="00D46EE6"/>
    <w:rsid w:val="00D4708E"/>
    <w:rsid w:val="00D47245"/>
    <w:rsid w:val="00D4777F"/>
    <w:rsid w:val="00D51594"/>
    <w:rsid w:val="00D51A41"/>
    <w:rsid w:val="00D52B06"/>
    <w:rsid w:val="00D53093"/>
    <w:rsid w:val="00D537DD"/>
    <w:rsid w:val="00D53B46"/>
    <w:rsid w:val="00D543EE"/>
    <w:rsid w:val="00D5527D"/>
    <w:rsid w:val="00D560AF"/>
    <w:rsid w:val="00D56C23"/>
    <w:rsid w:val="00D56EF2"/>
    <w:rsid w:val="00D57B52"/>
    <w:rsid w:val="00D61154"/>
    <w:rsid w:val="00D62363"/>
    <w:rsid w:val="00D62F79"/>
    <w:rsid w:val="00D63154"/>
    <w:rsid w:val="00D6322A"/>
    <w:rsid w:val="00D6414E"/>
    <w:rsid w:val="00D6437F"/>
    <w:rsid w:val="00D64858"/>
    <w:rsid w:val="00D64EFB"/>
    <w:rsid w:val="00D64F1A"/>
    <w:rsid w:val="00D6590B"/>
    <w:rsid w:val="00D65B90"/>
    <w:rsid w:val="00D67BFD"/>
    <w:rsid w:val="00D67F0E"/>
    <w:rsid w:val="00D67F8B"/>
    <w:rsid w:val="00D70259"/>
    <w:rsid w:val="00D706EE"/>
    <w:rsid w:val="00D70B56"/>
    <w:rsid w:val="00D70E0A"/>
    <w:rsid w:val="00D71A06"/>
    <w:rsid w:val="00D726B2"/>
    <w:rsid w:val="00D72A29"/>
    <w:rsid w:val="00D73099"/>
    <w:rsid w:val="00D732C6"/>
    <w:rsid w:val="00D7368E"/>
    <w:rsid w:val="00D7375B"/>
    <w:rsid w:val="00D742D9"/>
    <w:rsid w:val="00D74ADD"/>
    <w:rsid w:val="00D7691D"/>
    <w:rsid w:val="00D772BB"/>
    <w:rsid w:val="00D774A9"/>
    <w:rsid w:val="00D7756B"/>
    <w:rsid w:val="00D77882"/>
    <w:rsid w:val="00D77A88"/>
    <w:rsid w:val="00D77D4C"/>
    <w:rsid w:val="00D77D76"/>
    <w:rsid w:val="00D77ED5"/>
    <w:rsid w:val="00D81519"/>
    <w:rsid w:val="00D816C8"/>
    <w:rsid w:val="00D81905"/>
    <w:rsid w:val="00D81D89"/>
    <w:rsid w:val="00D82781"/>
    <w:rsid w:val="00D844EC"/>
    <w:rsid w:val="00D84EF8"/>
    <w:rsid w:val="00D852E3"/>
    <w:rsid w:val="00D8555E"/>
    <w:rsid w:val="00D8570C"/>
    <w:rsid w:val="00D879E4"/>
    <w:rsid w:val="00D87DCE"/>
    <w:rsid w:val="00D91755"/>
    <w:rsid w:val="00D96307"/>
    <w:rsid w:val="00D971E8"/>
    <w:rsid w:val="00D97510"/>
    <w:rsid w:val="00DA0799"/>
    <w:rsid w:val="00DA1DB9"/>
    <w:rsid w:val="00DA2198"/>
    <w:rsid w:val="00DA3313"/>
    <w:rsid w:val="00DA354B"/>
    <w:rsid w:val="00DA49EC"/>
    <w:rsid w:val="00DA50E8"/>
    <w:rsid w:val="00DA5AC9"/>
    <w:rsid w:val="00DA79CD"/>
    <w:rsid w:val="00DB09F0"/>
    <w:rsid w:val="00DB1014"/>
    <w:rsid w:val="00DB10B9"/>
    <w:rsid w:val="00DB1146"/>
    <w:rsid w:val="00DB2454"/>
    <w:rsid w:val="00DB2710"/>
    <w:rsid w:val="00DB29EF"/>
    <w:rsid w:val="00DB3220"/>
    <w:rsid w:val="00DB40CA"/>
    <w:rsid w:val="00DB46B2"/>
    <w:rsid w:val="00DB4745"/>
    <w:rsid w:val="00DB49C9"/>
    <w:rsid w:val="00DB4A86"/>
    <w:rsid w:val="00DB50BF"/>
    <w:rsid w:val="00DB53BA"/>
    <w:rsid w:val="00DB5849"/>
    <w:rsid w:val="00DB5FBB"/>
    <w:rsid w:val="00DB622D"/>
    <w:rsid w:val="00DC02BF"/>
    <w:rsid w:val="00DC074C"/>
    <w:rsid w:val="00DC0779"/>
    <w:rsid w:val="00DC13D1"/>
    <w:rsid w:val="00DC1AA2"/>
    <w:rsid w:val="00DC1B0C"/>
    <w:rsid w:val="00DC20DF"/>
    <w:rsid w:val="00DC22F0"/>
    <w:rsid w:val="00DC2379"/>
    <w:rsid w:val="00DC3211"/>
    <w:rsid w:val="00DC3BC7"/>
    <w:rsid w:val="00DC3D3C"/>
    <w:rsid w:val="00DC3DA0"/>
    <w:rsid w:val="00DC4D6D"/>
    <w:rsid w:val="00DC55DC"/>
    <w:rsid w:val="00DC5DBD"/>
    <w:rsid w:val="00DC734A"/>
    <w:rsid w:val="00DC7B16"/>
    <w:rsid w:val="00DC7D56"/>
    <w:rsid w:val="00DD01B1"/>
    <w:rsid w:val="00DD09E0"/>
    <w:rsid w:val="00DD11F1"/>
    <w:rsid w:val="00DD1508"/>
    <w:rsid w:val="00DD1A2F"/>
    <w:rsid w:val="00DD2764"/>
    <w:rsid w:val="00DD2E43"/>
    <w:rsid w:val="00DD3370"/>
    <w:rsid w:val="00DD3AA4"/>
    <w:rsid w:val="00DD5E6F"/>
    <w:rsid w:val="00DD638E"/>
    <w:rsid w:val="00DD6A59"/>
    <w:rsid w:val="00DD707B"/>
    <w:rsid w:val="00DD7893"/>
    <w:rsid w:val="00DD7C98"/>
    <w:rsid w:val="00DE095D"/>
    <w:rsid w:val="00DE1343"/>
    <w:rsid w:val="00DE41AE"/>
    <w:rsid w:val="00DE482E"/>
    <w:rsid w:val="00DE54BE"/>
    <w:rsid w:val="00DE5D19"/>
    <w:rsid w:val="00DE62C0"/>
    <w:rsid w:val="00DE6882"/>
    <w:rsid w:val="00DE7536"/>
    <w:rsid w:val="00DF041C"/>
    <w:rsid w:val="00DF07AB"/>
    <w:rsid w:val="00DF0ADF"/>
    <w:rsid w:val="00DF163C"/>
    <w:rsid w:val="00DF1BBB"/>
    <w:rsid w:val="00DF2146"/>
    <w:rsid w:val="00DF2B52"/>
    <w:rsid w:val="00DF2C6A"/>
    <w:rsid w:val="00DF3752"/>
    <w:rsid w:val="00DF449C"/>
    <w:rsid w:val="00DF45CA"/>
    <w:rsid w:val="00DF4DCE"/>
    <w:rsid w:val="00DF52D3"/>
    <w:rsid w:val="00DF74CF"/>
    <w:rsid w:val="00E007BE"/>
    <w:rsid w:val="00E00A30"/>
    <w:rsid w:val="00E021D0"/>
    <w:rsid w:val="00E02C22"/>
    <w:rsid w:val="00E03C9B"/>
    <w:rsid w:val="00E03F20"/>
    <w:rsid w:val="00E047B9"/>
    <w:rsid w:val="00E068E5"/>
    <w:rsid w:val="00E07D6A"/>
    <w:rsid w:val="00E07DBF"/>
    <w:rsid w:val="00E119C1"/>
    <w:rsid w:val="00E13009"/>
    <w:rsid w:val="00E15B8F"/>
    <w:rsid w:val="00E17165"/>
    <w:rsid w:val="00E17BD0"/>
    <w:rsid w:val="00E2104A"/>
    <w:rsid w:val="00E2178E"/>
    <w:rsid w:val="00E21C49"/>
    <w:rsid w:val="00E21E8B"/>
    <w:rsid w:val="00E21F76"/>
    <w:rsid w:val="00E2253E"/>
    <w:rsid w:val="00E22A0E"/>
    <w:rsid w:val="00E245AE"/>
    <w:rsid w:val="00E25BAC"/>
    <w:rsid w:val="00E25C48"/>
    <w:rsid w:val="00E25EAB"/>
    <w:rsid w:val="00E26416"/>
    <w:rsid w:val="00E26DA0"/>
    <w:rsid w:val="00E2744F"/>
    <w:rsid w:val="00E27D5B"/>
    <w:rsid w:val="00E27DE9"/>
    <w:rsid w:val="00E3037C"/>
    <w:rsid w:val="00E304E5"/>
    <w:rsid w:val="00E30747"/>
    <w:rsid w:val="00E30BA7"/>
    <w:rsid w:val="00E311B4"/>
    <w:rsid w:val="00E31D4B"/>
    <w:rsid w:val="00E320C7"/>
    <w:rsid w:val="00E33C88"/>
    <w:rsid w:val="00E34609"/>
    <w:rsid w:val="00E34BA7"/>
    <w:rsid w:val="00E36F96"/>
    <w:rsid w:val="00E37727"/>
    <w:rsid w:val="00E4006D"/>
    <w:rsid w:val="00E40C13"/>
    <w:rsid w:val="00E41062"/>
    <w:rsid w:val="00E41159"/>
    <w:rsid w:val="00E4161D"/>
    <w:rsid w:val="00E41E92"/>
    <w:rsid w:val="00E4246D"/>
    <w:rsid w:val="00E4263B"/>
    <w:rsid w:val="00E437F3"/>
    <w:rsid w:val="00E43A14"/>
    <w:rsid w:val="00E4441F"/>
    <w:rsid w:val="00E450BF"/>
    <w:rsid w:val="00E4516C"/>
    <w:rsid w:val="00E465C0"/>
    <w:rsid w:val="00E478F1"/>
    <w:rsid w:val="00E47CD5"/>
    <w:rsid w:val="00E47FA0"/>
    <w:rsid w:val="00E51A6A"/>
    <w:rsid w:val="00E51D5A"/>
    <w:rsid w:val="00E52239"/>
    <w:rsid w:val="00E52DF5"/>
    <w:rsid w:val="00E555AF"/>
    <w:rsid w:val="00E55E1B"/>
    <w:rsid w:val="00E56A3D"/>
    <w:rsid w:val="00E56AFB"/>
    <w:rsid w:val="00E572DB"/>
    <w:rsid w:val="00E57A19"/>
    <w:rsid w:val="00E57B05"/>
    <w:rsid w:val="00E605B5"/>
    <w:rsid w:val="00E60E54"/>
    <w:rsid w:val="00E6107A"/>
    <w:rsid w:val="00E61738"/>
    <w:rsid w:val="00E61B1D"/>
    <w:rsid w:val="00E61DAC"/>
    <w:rsid w:val="00E61EBF"/>
    <w:rsid w:val="00E6331C"/>
    <w:rsid w:val="00E63953"/>
    <w:rsid w:val="00E63E7C"/>
    <w:rsid w:val="00E646CA"/>
    <w:rsid w:val="00E64E01"/>
    <w:rsid w:val="00E6518B"/>
    <w:rsid w:val="00E668DA"/>
    <w:rsid w:val="00E66C07"/>
    <w:rsid w:val="00E67095"/>
    <w:rsid w:val="00E703B1"/>
    <w:rsid w:val="00E724F3"/>
    <w:rsid w:val="00E72C86"/>
    <w:rsid w:val="00E73318"/>
    <w:rsid w:val="00E73848"/>
    <w:rsid w:val="00E75EC9"/>
    <w:rsid w:val="00E75FFB"/>
    <w:rsid w:val="00E76DFC"/>
    <w:rsid w:val="00E80150"/>
    <w:rsid w:val="00E81227"/>
    <w:rsid w:val="00E81E4A"/>
    <w:rsid w:val="00E82059"/>
    <w:rsid w:val="00E82A79"/>
    <w:rsid w:val="00E83273"/>
    <w:rsid w:val="00E845D6"/>
    <w:rsid w:val="00E84D78"/>
    <w:rsid w:val="00E8516B"/>
    <w:rsid w:val="00E86037"/>
    <w:rsid w:val="00E86462"/>
    <w:rsid w:val="00E87320"/>
    <w:rsid w:val="00E87CE4"/>
    <w:rsid w:val="00E90111"/>
    <w:rsid w:val="00E9258F"/>
    <w:rsid w:val="00E92EE6"/>
    <w:rsid w:val="00E97031"/>
    <w:rsid w:val="00E9717A"/>
    <w:rsid w:val="00E97B14"/>
    <w:rsid w:val="00EA19E4"/>
    <w:rsid w:val="00EA1C87"/>
    <w:rsid w:val="00EA1CA9"/>
    <w:rsid w:val="00EA2160"/>
    <w:rsid w:val="00EA21E1"/>
    <w:rsid w:val="00EA2377"/>
    <w:rsid w:val="00EA378F"/>
    <w:rsid w:val="00EA5B17"/>
    <w:rsid w:val="00EA5DD8"/>
    <w:rsid w:val="00EA61CB"/>
    <w:rsid w:val="00EA6A93"/>
    <w:rsid w:val="00EA6B26"/>
    <w:rsid w:val="00EA772E"/>
    <w:rsid w:val="00EB1009"/>
    <w:rsid w:val="00EB1A1F"/>
    <w:rsid w:val="00EB1D54"/>
    <w:rsid w:val="00EB2017"/>
    <w:rsid w:val="00EB232F"/>
    <w:rsid w:val="00EB2FE9"/>
    <w:rsid w:val="00EB33CC"/>
    <w:rsid w:val="00EB38EF"/>
    <w:rsid w:val="00EB3F06"/>
    <w:rsid w:val="00EB629A"/>
    <w:rsid w:val="00EB722C"/>
    <w:rsid w:val="00EB7BBC"/>
    <w:rsid w:val="00EC10A4"/>
    <w:rsid w:val="00EC165D"/>
    <w:rsid w:val="00EC1729"/>
    <w:rsid w:val="00EC30C4"/>
    <w:rsid w:val="00EC3A7E"/>
    <w:rsid w:val="00EC54BF"/>
    <w:rsid w:val="00EC62ED"/>
    <w:rsid w:val="00EC6A2F"/>
    <w:rsid w:val="00EC6C6E"/>
    <w:rsid w:val="00EC77C9"/>
    <w:rsid w:val="00EC7A98"/>
    <w:rsid w:val="00EC7B3B"/>
    <w:rsid w:val="00EC7C9A"/>
    <w:rsid w:val="00EC7CB8"/>
    <w:rsid w:val="00ED047C"/>
    <w:rsid w:val="00ED08D8"/>
    <w:rsid w:val="00ED0C80"/>
    <w:rsid w:val="00ED0DC3"/>
    <w:rsid w:val="00ED1893"/>
    <w:rsid w:val="00ED1D7F"/>
    <w:rsid w:val="00ED1DD7"/>
    <w:rsid w:val="00ED2221"/>
    <w:rsid w:val="00ED3406"/>
    <w:rsid w:val="00ED3F7B"/>
    <w:rsid w:val="00ED4E69"/>
    <w:rsid w:val="00ED53AC"/>
    <w:rsid w:val="00ED7096"/>
    <w:rsid w:val="00ED7893"/>
    <w:rsid w:val="00ED7C80"/>
    <w:rsid w:val="00ED7CCE"/>
    <w:rsid w:val="00EE00E4"/>
    <w:rsid w:val="00EE066B"/>
    <w:rsid w:val="00EE09E0"/>
    <w:rsid w:val="00EE167C"/>
    <w:rsid w:val="00EE4C9C"/>
    <w:rsid w:val="00EE7151"/>
    <w:rsid w:val="00EF0647"/>
    <w:rsid w:val="00EF0AAE"/>
    <w:rsid w:val="00EF122A"/>
    <w:rsid w:val="00EF12EA"/>
    <w:rsid w:val="00EF1C5D"/>
    <w:rsid w:val="00EF1F20"/>
    <w:rsid w:val="00EF20C0"/>
    <w:rsid w:val="00EF2CD4"/>
    <w:rsid w:val="00EF37C1"/>
    <w:rsid w:val="00EF3D93"/>
    <w:rsid w:val="00EF50D5"/>
    <w:rsid w:val="00EF62A0"/>
    <w:rsid w:val="00EF640C"/>
    <w:rsid w:val="00EF67C4"/>
    <w:rsid w:val="00EF75B9"/>
    <w:rsid w:val="00EF7E3A"/>
    <w:rsid w:val="00F00D22"/>
    <w:rsid w:val="00F01567"/>
    <w:rsid w:val="00F01A97"/>
    <w:rsid w:val="00F0511C"/>
    <w:rsid w:val="00F05B5B"/>
    <w:rsid w:val="00F06533"/>
    <w:rsid w:val="00F0702C"/>
    <w:rsid w:val="00F07658"/>
    <w:rsid w:val="00F077E8"/>
    <w:rsid w:val="00F1068D"/>
    <w:rsid w:val="00F11022"/>
    <w:rsid w:val="00F12055"/>
    <w:rsid w:val="00F124E1"/>
    <w:rsid w:val="00F12807"/>
    <w:rsid w:val="00F128F6"/>
    <w:rsid w:val="00F13B18"/>
    <w:rsid w:val="00F13B28"/>
    <w:rsid w:val="00F13C3A"/>
    <w:rsid w:val="00F13C45"/>
    <w:rsid w:val="00F1483A"/>
    <w:rsid w:val="00F15E56"/>
    <w:rsid w:val="00F16177"/>
    <w:rsid w:val="00F16E95"/>
    <w:rsid w:val="00F179AF"/>
    <w:rsid w:val="00F203AC"/>
    <w:rsid w:val="00F21EDE"/>
    <w:rsid w:val="00F220BD"/>
    <w:rsid w:val="00F22622"/>
    <w:rsid w:val="00F22796"/>
    <w:rsid w:val="00F22D84"/>
    <w:rsid w:val="00F239DA"/>
    <w:rsid w:val="00F24B1B"/>
    <w:rsid w:val="00F24EE6"/>
    <w:rsid w:val="00F24F52"/>
    <w:rsid w:val="00F25396"/>
    <w:rsid w:val="00F257AA"/>
    <w:rsid w:val="00F25DA6"/>
    <w:rsid w:val="00F26A64"/>
    <w:rsid w:val="00F270D1"/>
    <w:rsid w:val="00F276DF"/>
    <w:rsid w:val="00F27A59"/>
    <w:rsid w:val="00F30454"/>
    <w:rsid w:val="00F30D88"/>
    <w:rsid w:val="00F313F0"/>
    <w:rsid w:val="00F31B28"/>
    <w:rsid w:val="00F31EF4"/>
    <w:rsid w:val="00F32036"/>
    <w:rsid w:val="00F3295A"/>
    <w:rsid w:val="00F33737"/>
    <w:rsid w:val="00F337ED"/>
    <w:rsid w:val="00F343DE"/>
    <w:rsid w:val="00F347D8"/>
    <w:rsid w:val="00F34B96"/>
    <w:rsid w:val="00F37754"/>
    <w:rsid w:val="00F37B0A"/>
    <w:rsid w:val="00F37F7E"/>
    <w:rsid w:val="00F413E2"/>
    <w:rsid w:val="00F4159A"/>
    <w:rsid w:val="00F41B77"/>
    <w:rsid w:val="00F42E97"/>
    <w:rsid w:val="00F4310F"/>
    <w:rsid w:val="00F43B39"/>
    <w:rsid w:val="00F4456F"/>
    <w:rsid w:val="00F4487D"/>
    <w:rsid w:val="00F44D8D"/>
    <w:rsid w:val="00F45728"/>
    <w:rsid w:val="00F457BB"/>
    <w:rsid w:val="00F45A3F"/>
    <w:rsid w:val="00F466FB"/>
    <w:rsid w:val="00F46BA9"/>
    <w:rsid w:val="00F47F2D"/>
    <w:rsid w:val="00F517B3"/>
    <w:rsid w:val="00F51C0F"/>
    <w:rsid w:val="00F51D0A"/>
    <w:rsid w:val="00F52A9E"/>
    <w:rsid w:val="00F53599"/>
    <w:rsid w:val="00F53727"/>
    <w:rsid w:val="00F53C86"/>
    <w:rsid w:val="00F53DD2"/>
    <w:rsid w:val="00F5466C"/>
    <w:rsid w:val="00F54D7A"/>
    <w:rsid w:val="00F55C2E"/>
    <w:rsid w:val="00F565A3"/>
    <w:rsid w:val="00F566A8"/>
    <w:rsid w:val="00F6029D"/>
    <w:rsid w:val="00F60B87"/>
    <w:rsid w:val="00F60C61"/>
    <w:rsid w:val="00F6104A"/>
    <w:rsid w:val="00F61455"/>
    <w:rsid w:val="00F62C20"/>
    <w:rsid w:val="00F63331"/>
    <w:rsid w:val="00F6479F"/>
    <w:rsid w:val="00F64D50"/>
    <w:rsid w:val="00F65274"/>
    <w:rsid w:val="00F66435"/>
    <w:rsid w:val="00F701A9"/>
    <w:rsid w:val="00F70F9B"/>
    <w:rsid w:val="00F71029"/>
    <w:rsid w:val="00F711D6"/>
    <w:rsid w:val="00F72D71"/>
    <w:rsid w:val="00F742BB"/>
    <w:rsid w:val="00F7462F"/>
    <w:rsid w:val="00F74A55"/>
    <w:rsid w:val="00F7538C"/>
    <w:rsid w:val="00F759CF"/>
    <w:rsid w:val="00F76464"/>
    <w:rsid w:val="00F769C0"/>
    <w:rsid w:val="00F76EFE"/>
    <w:rsid w:val="00F77F43"/>
    <w:rsid w:val="00F81062"/>
    <w:rsid w:val="00F82A92"/>
    <w:rsid w:val="00F835B0"/>
    <w:rsid w:val="00F83FD8"/>
    <w:rsid w:val="00F84EEE"/>
    <w:rsid w:val="00F85897"/>
    <w:rsid w:val="00F85C20"/>
    <w:rsid w:val="00F8631E"/>
    <w:rsid w:val="00F8649B"/>
    <w:rsid w:val="00F87002"/>
    <w:rsid w:val="00F87B90"/>
    <w:rsid w:val="00F87CD1"/>
    <w:rsid w:val="00F90866"/>
    <w:rsid w:val="00F91760"/>
    <w:rsid w:val="00F91E47"/>
    <w:rsid w:val="00F93AA3"/>
    <w:rsid w:val="00F93AB5"/>
    <w:rsid w:val="00F9441F"/>
    <w:rsid w:val="00F94643"/>
    <w:rsid w:val="00F94C80"/>
    <w:rsid w:val="00F95006"/>
    <w:rsid w:val="00F96243"/>
    <w:rsid w:val="00F97892"/>
    <w:rsid w:val="00F9797A"/>
    <w:rsid w:val="00F97AE8"/>
    <w:rsid w:val="00FA10AC"/>
    <w:rsid w:val="00FA1480"/>
    <w:rsid w:val="00FA1910"/>
    <w:rsid w:val="00FA1D7D"/>
    <w:rsid w:val="00FA23F7"/>
    <w:rsid w:val="00FA2FD5"/>
    <w:rsid w:val="00FA5436"/>
    <w:rsid w:val="00FA5D5D"/>
    <w:rsid w:val="00FA5E22"/>
    <w:rsid w:val="00FA7457"/>
    <w:rsid w:val="00FA749C"/>
    <w:rsid w:val="00FA7565"/>
    <w:rsid w:val="00FA78D7"/>
    <w:rsid w:val="00FA79A4"/>
    <w:rsid w:val="00FB07D4"/>
    <w:rsid w:val="00FB34A6"/>
    <w:rsid w:val="00FB36AD"/>
    <w:rsid w:val="00FB3A7A"/>
    <w:rsid w:val="00FB40E4"/>
    <w:rsid w:val="00FB42B2"/>
    <w:rsid w:val="00FB43E8"/>
    <w:rsid w:val="00FB50D2"/>
    <w:rsid w:val="00FB5125"/>
    <w:rsid w:val="00FB65E7"/>
    <w:rsid w:val="00FB6E96"/>
    <w:rsid w:val="00FC0FB1"/>
    <w:rsid w:val="00FC2047"/>
    <w:rsid w:val="00FC3813"/>
    <w:rsid w:val="00FC4C7B"/>
    <w:rsid w:val="00FC5179"/>
    <w:rsid w:val="00FC5C17"/>
    <w:rsid w:val="00FC63AB"/>
    <w:rsid w:val="00FC747F"/>
    <w:rsid w:val="00FC7687"/>
    <w:rsid w:val="00FC77CA"/>
    <w:rsid w:val="00FD02B2"/>
    <w:rsid w:val="00FD0649"/>
    <w:rsid w:val="00FD0C5D"/>
    <w:rsid w:val="00FD24AB"/>
    <w:rsid w:val="00FD2B57"/>
    <w:rsid w:val="00FD5025"/>
    <w:rsid w:val="00FD535A"/>
    <w:rsid w:val="00FD5416"/>
    <w:rsid w:val="00FD59D0"/>
    <w:rsid w:val="00FD6785"/>
    <w:rsid w:val="00FD7063"/>
    <w:rsid w:val="00FE0091"/>
    <w:rsid w:val="00FE028F"/>
    <w:rsid w:val="00FE12F7"/>
    <w:rsid w:val="00FE1513"/>
    <w:rsid w:val="00FE2FA5"/>
    <w:rsid w:val="00FE3793"/>
    <w:rsid w:val="00FE4BC8"/>
    <w:rsid w:val="00FE7780"/>
    <w:rsid w:val="00FF0853"/>
    <w:rsid w:val="00FF0ACA"/>
    <w:rsid w:val="00FF1569"/>
    <w:rsid w:val="00FF1A3F"/>
    <w:rsid w:val="00FF1D80"/>
    <w:rsid w:val="00FF21E7"/>
    <w:rsid w:val="00FF24D6"/>
    <w:rsid w:val="00FF2E29"/>
    <w:rsid w:val="00FF32A2"/>
    <w:rsid w:val="00FF337B"/>
    <w:rsid w:val="00FF45E9"/>
    <w:rsid w:val="00FF4DD3"/>
    <w:rsid w:val="00FF549F"/>
    <w:rsid w:val="00FF579B"/>
    <w:rsid w:val="00FF5D48"/>
    <w:rsid w:val="00FF5EBA"/>
    <w:rsid w:val="00FF6CE1"/>
    <w:rsid w:val="00FF7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EFB38"/>
  <w15:docId w15:val="{95353145-8D74-4852-8703-6BD4C0AF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F7F9E"/>
  </w:style>
  <w:style w:type="character" w:customStyle="1" w:styleId="il">
    <w:name w:val="il"/>
    <w:basedOn w:val="Carpredefinitoparagrafo"/>
    <w:rsid w:val="007E3973"/>
  </w:style>
  <w:style w:type="paragraph" w:styleId="Intestazione">
    <w:name w:val="header"/>
    <w:basedOn w:val="Normale"/>
    <w:link w:val="IntestazioneCarattere"/>
    <w:uiPriority w:val="99"/>
    <w:unhideWhenUsed/>
    <w:rsid w:val="00B10F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0FC4"/>
  </w:style>
  <w:style w:type="paragraph" w:styleId="Pidipagina">
    <w:name w:val="footer"/>
    <w:basedOn w:val="Normale"/>
    <w:link w:val="PidipaginaCarattere"/>
    <w:uiPriority w:val="99"/>
    <w:unhideWhenUsed/>
    <w:rsid w:val="00B10F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0FC4"/>
  </w:style>
  <w:style w:type="paragraph" w:styleId="Testofumetto">
    <w:name w:val="Balloon Text"/>
    <w:basedOn w:val="Normale"/>
    <w:link w:val="TestofumettoCarattere"/>
    <w:uiPriority w:val="99"/>
    <w:semiHidden/>
    <w:unhideWhenUsed/>
    <w:rsid w:val="00B10F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0FC4"/>
    <w:rPr>
      <w:rFonts w:ascii="Tahoma" w:hAnsi="Tahoma" w:cs="Tahoma"/>
      <w:sz w:val="16"/>
      <w:szCs w:val="16"/>
    </w:rPr>
  </w:style>
  <w:style w:type="character" w:styleId="Rimandocommento">
    <w:name w:val="annotation reference"/>
    <w:basedOn w:val="Carpredefinitoparagrafo"/>
    <w:uiPriority w:val="99"/>
    <w:semiHidden/>
    <w:unhideWhenUsed/>
    <w:rsid w:val="004E7CA3"/>
    <w:rPr>
      <w:sz w:val="16"/>
      <w:szCs w:val="16"/>
    </w:rPr>
  </w:style>
  <w:style w:type="paragraph" w:styleId="Testocommento">
    <w:name w:val="annotation text"/>
    <w:basedOn w:val="Normale"/>
    <w:link w:val="TestocommentoCarattere"/>
    <w:uiPriority w:val="99"/>
    <w:semiHidden/>
    <w:unhideWhenUsed/>
    <w:rsid w:val="004E7CA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E7CA3"/>
    <w:rPr>
      <w:sz w:val="20"/>
      <w:szCs w:val="20"/>
    </w:rPr>
  </w:style>
  <w:style w:type="paragraph" w:styleId="Soggettocommento">
    <w:name w:val="annotation subject"/>
    <w:basedOn w:val="Testocommento"/>
    <w:next w:val="Testocommento"/>
    <w:link w:val="SoggettocommentoCarattere"/>
    <w:uiPriority w:val="99"/>
    <w:semiHidden/>
    <w:unhideWhenUsed/>
    <w:rsid w:val="004E7CA3"/>
    <w:rPr>
      <w:b/>
      <w:bCs/>
    </w:rPr>
  </w:style>
  <w:style w:type="character" w:customStyle="1" w:styleId="SoggettocommentoCarattere">
    <w:name w:val="Soggetto commento Carattere"/>
    <w:basedOn w:val="TestocommentoCarattere"/>
    <w:link w:val="Soggettocommento"/>
    <w:uiPriority w:val="99"/>
    <w:semiHidden/>
    <w:rsid w:val="004E7CA3"/>
    <w:rPr>
      <w:b/>
      <w:bCs/>
      <w:sz w:val="20"/>
      <w:szCs w:val="20"/>
    </w:rPr>
  </w:style>
  <w:style w:type="character" w:styleId="Collegamentoipertestuale">
    <w:name w:val="Hyperlink"/>
    <w:basedOn w:val="Carpredefinitoparagrafo"/>
    <w:uiPriority w:val="99"/>
    <w:unhideWhenUsed/>
    <w:rsid w:val="005E4A0D"/>
    <w:rPr>
      <w:color w:val="0000FF"/>
      <w:u w:val="single"/>
    </w:rPr>
  </w:style>
  <w:style w:type="character" w:styleId="Collegamentovisitato">
    <w:name w:val="FollowedHyperlink"/>
    <w:basedOn w:val="Carpredefinitoparagrafo"/>
    <w:uiPriority w:val="99"/>
    <w:semiHidden/>
    <w:unhideWhenUsed/>
    <w:rsid w:val="00863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a.ravanett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Valentina De Grazia</cp:lastModifiedBy>
  <cp:revision>3</cp:revision>
  <dcterms:created xsi:type="dcterms:W3CDTF">2018-05-17T18:09:00Z</dcterms:created>
  <dcterms:modified xsi:type="dcterms:W3CDTF">2018-06-12T10:03:00Z</dcterms:modified>
</cp:coreProperties>
</file>